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40" w:rsidRDefault="009B3FEA" w:rsidP="008F35B4">
      <w:pPr>
        <w:tabs>
          <w:tab w:val="right" w:pos="10800"/>
        </w:tabs>
        <w:spacing w:line="314" w:lineRule="exact"/>
        <w:ind w:right="28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</w:rPr>
        <w:t>SHERIDAN COUNTY COMMISSION</w:t>
      </w:r>
      <w:r w:rsidR="000E589A">
        <w:rPr>
          <w:rFonts w:ascii="Times New Roman" w:hAnsi="Times New Roman"/>
          <w:b/>
        </w:rPr>
        <w:t>ER’S</w:t>
      </w:r>
      <w:r>
        <w:rPr>
          <w:rFonts w:ascii="Times New Roman" w:hAnsi="Times New Roman"/>
          <w:b/>
        </w:rPr>
        <w:t xml:space="preserve"> </w:t>
      </w:r>
      <w:r w:rsidR="00C07F40">
        <w:rPr>
          <w:rFonts w:ascii="Times New Roman" w:hAnsi="Times New Roman"/>
          <w:b/>
        </w:rPr>
        <w:t>MEETING AGENDA</w:t>
      </w:r>
      <w:bookmarkStart w:id="0" w:name="a1"/>
      <w:bookmarkEnd w:id="0"/>
    </w:p>
    <w:p w:rsidR="00C07F40" w:rsidRDefault="00C07F40" w:rsidP="00C07F40">
      <w:pPr>
        <w:tabs>
          <w:tab w:val="right" w:pos="10800"/>
        </w:tabs>
        <w:spacing w:line="314" w:lineRule="exact"/>
        <w:rPr>
          <w:rFonts w:ascii="Times New Roman" w:hAnsi="Times New Roman"/>
          <w:sz w:val="20"/>
        </w:rPr>
      </w:pPr>
      <w:bookmarkStart w:id="1" w:name="a2"/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215 2ND STR. EAST</w:t>
      </w:r>
      <w:bookmarkEnd w:id="1"/>
    </w:p>
    <w:p w:rsidR="00C07F40" w:rsidRDefault="00C07F40" w:rsidP="00C07F40">
      <w:pPr>
        <w:tabs>
          <w:tab w:val="right" w:pos="10800"/>
        </w:tabs>
        <w:spacing w:line="314" w:lineRule="exact"/>
        <w:ind w:left="-1080"/>
        <w:rPr>
          <w:rFonts w:ascii="Times New Roman" w:hAnsi="Times New Roman"/>
          <w:sz w:val="20"/>
        </w:rPr>
      </w:pPr>
      <w:bookmarkStart w:id="2" w:name="a3"/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McCLUSKY</w:t>
          </w:r>
        </w:smartTag>
        <w:proofErr w:type="spellEnd"/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0"/>
            </w:rPr>
            <w:t>ND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20"/>
            </w:rPr>
            <w:t>58463</w:t>
          </w:r>
        </w:smartTag>
      </w:smartTag>
      <w:bookmarkEnd w:id="2"/>
    </w:p>
    <w:p w:rsidR="009B3FEA" w:rsidRDefault="00C07F40" w:rsidP="009B3FEA">
      <w:pPr>
        <w:tabs>
          <w:tab w:val="right" w:pos="10800"/>
        </w:tabs>
        <w:spacing w:line="314" w:lineRule="exact"/>
        <w:ind w:hanging="108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b/>
          <w:sz w:val="20"/>
        </w:rPr>
        <w:t>Meeting Description</w:t>
      </w:r>
      <w:r>
        <w:rPr>
          <w:rFonts w:ascii="Times New Roman" w:hAnsi="Times New Roman"/>
          <w:sz w:val="20"/>
        </w:rPr>
        <w:t xml:space="preserve"> </w:t>
      </w:r>
      <w:bookmarkStart w:id="3" w:name="a4"/>
      <w:bookmarkEnd w:id="3"/>
      <w:r>
        <w:rPr>
          <w:rFonts w:ascii="Times New Roman" w:hAnsi="Times New Roman"/>
          <w:sz w:val="20"/>
          <w:u w:val="single"/>
        </w:rPr>
        <w:t xml:space="preserve">   SHERIDAN COUNTY COMMISSIONERS </w:t>
      </w:r>
      <w:bookmarkStart w:id="4" w:name="a5"/>
      <w:bookmarkEnd w:id="4"/>
    </w:p>
    <w:p w:rsidR="00C07F40" w:rsidRDefault="00C07F40" w:rsidP="009B3FEA">
      <w:pPr>
        <w:tabs>
          <w:tab w:val="right" w:pos="10800"/>
        </w:tabs>
        <w:spacing w:line="314" w:lineRule="exact"/>
        <w:ind w:hanging="1080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20"/>
        </w:rPr>
        <w:t>Date</w:t>
      </w:r>
      <w:r>
        <w:rPr>
          <w:rFonts w:ascii="Times New Roman" w:hAnsi="Times New Roman"/>
          <w:sz w:val="20"/>
        </w:rPr>
        <w:t xml:space="preserve"> </w:t>
      </w:r>
      <w:bookmarkStart w:id="5" w:name="a6"/>
      <w:bookmarkEnd w:id="5"/>
      <w:r>
        <w:rPr>
          <w:rFonts w:ascii="Times New Roman" w:hAnsi="Times New Roman"/>
          <w:sz w:val="20"/>
        </w:rPr>
        <w:t xml:space="preserve">   </w:t>
      </w:r>
      <w:r w:rsidRPr="004942DF">
        <w:rPr>
          <w:rFonts w:ascii="Times New Roman" w:hAnsi="Times New Roman"/>
          <w:b/>
          <w:sz w:val="20"/>
          <w:u w:val="single"/>
        </w:rPr>
        <w:t xml:space="preserve"> </w:t>
      </w:r>
      <w:r w:rsidR="00CE022B">
        <w:rPr>
          <w:rFonts w:ascii="Times New Roman" w:hAnsi="Times New Roman"/>
          <w:b/>
          <w:sz w:val="20"/>
          <w:highlight w:val="yellow"/>
          <w:u w:val="single"/>
        </w:rPr>
        <w:t>Tuesday</w:t>
      </w:r>
      <w:r w:rsidR="005618B0">
        <w:rPr>
          <w:rFonts w:ascii="Times New Roman" w:hAnsi="Times New Roman"/>
          <w:b/>
          <w:sz w:val="20"/>
          <w:highlight w:val="yellow"/>
          <w:u w:val="single"/>
        </w:rPr>
        <w:t xml:space="preserve">, </w:t>
      </w:r>
      <w:r w:rsidR="00F415E2">
        <w:rPr>
          <w:rFonts w:ascii="Times New Roman" w:hAnsi="Times New Roman"/>
          <w:b/>
          <w:sz w:val="20"/>
          <w:highlight w:val="yellow"/>
          <w:u w:val="single"/>
        </w:rPr>
        <w:t>September 3rd</w:t>
      </w:r>
      <w:r w:rsidR="00651852">
        <w:rPr>
          <w:rFonts w:ascii="Times New Roman" w:hAnsi="Times New Roman"/>
          <w:b/>
          <w:sz w:val="20"/>
          <w:highlight w:val="yellow"/>
          <w:u w:val="single"/>
        </w:rPr>
        <w:t>,</w:t>
      </w:r>
      <w:r w:rsidR="00AE1CDD" w:rsidRPr="006F034F">
        <w:rPr>
          <w:rFonts w:ascii="Times New Roman" w:hAnsi="Times New Roman"/>
          <w:b/>
          <w:sz w:val="20"/>
          <w:highlight w:val="yellow"/>
          <w:u w:val="single"/>
        </w:rPr>
        <w:t xml:space="preserve"> </w:t>
      </w:r>
      <w:proofErr w:type="gramStart"/>
      <w:r w:rsidR="00AE1CDD" w:rsidRPr="006F034F">
        <w:rPr>
          <w:rFonts w:ascii="Times New Roman" w:hAnsi="Times New Roman"/>
          <w:b/>
          <w:sz w:val="20"/>
          <w:highlight w:val="yellow"/>
          <w:u w:val="single"/>
        </w:rPr>
        <w:t>202</w:t>
      </w:r>
      <w:r w:rsidR="00917BE0">
        <w:rPr>
          <w:rFonts w:ascii="Times New Roman" w:hAnsi="Times New Roman"/>
          <w:b/>
          <w:sz w:val="20"/>
          <w:highlight w:val="yellow"/>
          <w:u w:val="single"/>
        </w:rPr>
        <w:t>4</w:t>
      </w:r>
      <w:r w:rsidR="00A70EA5" w:rsidRPr="006F034F">
        <w:rPr>
          <w:rFonts w:ascii="Times New Roman" w:hAnsi="Times New Roman"/>
          <w:b/>
          <w:sz w:val="20"/>
          <w:highlight w:val="yellow"/>
          <w:u w:val="single"/>
        </w:rPr>
        <w:t xml:space="preserve">  </w:t>
      </w:r>
      <w:r w:rsidRPr="006F034F">
        <w:rPr>
          <w:rFonts w:ascii="Times New Roman" w:hAnsi="Times New Roman"/>
          <w:b/>
          <w:sz w:val="20"/>
          <w:highlight w:val="yellow"/>
          <w:u w:val="single"/>
        </w:rPr>
        <w:t>T</w:t>
      </w:r>
      <w:r w:rsidRPr="006F034F">
        <w:rPr>
          <w:rFonts w:ascii="Times New Roman" w:hAnsi="Times New Roman"/>
          <w:b/>
          <w:sz w:val="20"/>
          <w:highlight w:val="yellow"/>
        </w:rPr>
        <w:t>ime</w:t>
      </w:r>
      <w:proofErr w:type="gramEnd"/>
      <w:r w:rsidRPr="006F034F">
        <w:rPr>
          <w:rFonts w:ascii="Times New Roman" w:hAnsi="Times New Roman"/>
          <w:sz w:val="20"/>
          <w:highlight w:val="yellow"/>
        </w:rPr>
        <w:t xml:space="preserve"> </w:t>
      </w:r>
      <w:bookmarkStart w:id="6" w:name="a7"/>
      <w:bookmarkEnd w:id="6"/>
      <w:r w:rsidRPr="006F034F">
        <w:rPr>
          <w:rFonts w:ascii="Times New Roman" w:hAnsi="Times New Roman"/>
          <w:sz w:val="20"/>
          <w:highlight w:val="yellow"/>
          <w:u w:val="single"/>
        </w:rPr>
        <w:t xml:space="preserve">  </w:t>
      </w:r>
      <w:r w:rsidR="00411D97">
        <w:rPr>
          <w:rFonts w:ascii="Times New Roman" w:hAnsi="Times New Roman"/>
          <w:sz w:val="20"/>
          <w:highlight w:val="yellow"/>
          <w:u w:val="single"/>
        </w:rPr>
        <w:t>8</w:t>
      </w:r>
      <w:r w:rsidR="00C019B3">
        <w:rPr>
          <w:rFonts w:ascii="Times New Roman" w:hAnsi="Times New Roman"/>
          <w:sz w:val="20"/>
          <w:highlight w:val="yellow"/>
          <w:u w:val="single"/>
        </w:rPr>
        <w:t>:</w:t>
      </w:r>
      <w:r w:rsidR="00411D97">
        <w:rPr>
          <w:rFonts w:ascii="Times New Roman" w:hAnsi="Times New Roman"/>
          <w:sz w:val="20"/>
          <w:highlight w:val="yellow"/>
          <w:u w:val="single"/>
        </w:rPr>
        <w:t>0</w:t>
      </w:r>
      <w:r w:rsidR="009D3398">
        <w:rPr>
          <w:rFonts w:ascii="Times New Roman" w:hAnsi="Times New Roman"/>
          <w:sz w:val="20"/>
          <w:highlight w:val="yellow"/>
          <w:u w:val="single"/>
        </w:rPr>
        <w:t>0 A</w:t>
      </w:r>
      <w:r w:rsidR="00C019B3">
        <w:rPr>
          <w:rFonts w:ascii="Times New Roman" w:hAnsi="Times New Roman"/>
          <w:sz w:val="20"/>
          <w:highlight w:val="yellow"/>
          <w:u w:val="single"/>
        </w:rPr>
        <w:t xml:space="preserve">.M </w:t>
      </w:r>
      <w:r w:rsidR="00E71DE8" w:rsidRPr="006F034F">
        <w:rPr>
          <w:rFonts w:ascii="Times New Roman" w:hAnsi="Times New Roman"/>
          <w:sz w:val="20"/>
          <w:highlight w:val="yellow"/>
          <w:u w:val="single"/>
        </w:rPr>
        <w:t xml:space="preserve"> </w:t>
      </w:r>
      <w:r w:rsidR="0024465E" w:rsidRPr="006F034F">
        <w:rPr>
          <w:rFonts w:ascii="Times New Roman" w:hAnsi="Times New Roman"/>
          <w:sz w:val="20"/>
          <w:highlight w:val="yellow"/>
          <w:u w:val="single"/>
        </w:rPr>
        <w:t xml:space="preserve">– </w:t>
      </w:r>
      <w:r w:rsidR="00CD39EE">
        <w:rPr>
          <w:rFonts w:ascii="Times New Roman" w:hAnsi="Times New Roman"/>
          <w:sz w:val="20"/>
          <w:highlight w:val="yellow"/>
          <w:u w:val="single"/>
        </w:rPr>
        <w:t>??</w:t>
      </w:r>
      <w:r w:rsidR="0024465E" w:rsidRPr="006F034F">
        <w:rPr>
          <w:rFonts w:ascii="Times New Roman" w:hAnsi="Times New Roman"/>
          <w:sz w:val="20"/>
          <w:highlight w:val="yellow"/>
          <w:u w:val="single"/>
        </w:rPr>
        <w:t xml:space="preserve"> P.M.</w:t>
      </w:r>
      <w:r w:rsidR="004001B3"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Location</w:t>
      </w:r>
      <w:r>
        <w:rPr>
          <w:rFonts w:ascii="Times New Roman" w:hAnsi="Times New Roman"/>
          <w:sz w:val="20"/>
        </w:rPr>
        <w:t xml:space="preserve"> </w:t>
      </w:r>
      <w:bookmarkStart w:id="7" w:name="a10"/>
      <w:bookmarkEnd w:id="7"/>
      <w:r>
        <w:rPr>
          <w:rFonts w:ascii="Times New Roman" w:hAnsi="Times New Roman"/>
          <w:sz w:val="20"/>
          <w:u w:val="single"/>
        </w:rPr>
        <w:t xml:space="preserve">  COURTHOUSE</w:t>
      </w:r>
    </w:p>
    <w:tbl>
      <w:tblPr>
        <w:tblW w:w="10797" w:type="dxa"/>
        <w:tblInd w:w="-107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6" w:type="dxa"/>
          <w:right w:w="116" w:type="dxa"/>
        </w:tblCellMar>
        <w:tblLook w:val="0000" w:firstRow="0" w:lastRow="0" w:firstColumn="0" w:lastColumn="0" w:noHBand="0" w:noVBand="0"/>
      </w:tblPr>
      <w:tblGrid>
        <w:gridCol w:w="1456"/>
        <w:gridCol w:w="531"/>
        <w:gridCol w:w="1797"/>
        <w:gridCol w:w="1798"/>
        <w:gridCol w:w="1798"/>
        <w:gridCol w:w="1794"/>
        <w:gridCol w:w="1623"/>
      </w:tblGrid>
      <w:tr w:rsidR="00C07F40" w:rsidTr="00360C44">
        <w:tc>
          <w:tcPr>
            <w:tcW w:w="5582" w:type="dxa"/>
            <w:gridSpan w:val="4"/>
            <w:shd w:val="pct10" w:color="000000" w:fill="FFFFFF"/>
            <w:vAlign w:val="center"/>
          </w:tcPr>
          <w:p w:rsidR="00C07F40" w:rsidRDefault="00C07F40" w:rsidP="00EF7BF8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Scheduled Time</w:t>
            </w:r>
          </w:p>
        </w:tc>
        <w:tc>
          <w:tcPr>
            <w:tcW w:w="5215" w:type="dxa"/>
            <w:gridSpan w:val="3"/>
            <w:shd w:val="pct10" w:color="000000" w:fill="FFFFFF"/>
            <w:vAlign w:val="center"/>
          </w:tcPr>
          <w:p w:rsidR="00C07F40" w:rsidRDefault="00C07F40" w:rsidP="00EF7BF8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07F40" w:rsidTr="00360C44">
        <w:tc>
          <w:tcPr>
            <w:tcW w:w="1987" w:type="dxa"/>
            <w:gridSpan w:val="2"/>
            <w:vAlign w:val="center"/>
          </w:tcPr>
          <w:p w:rsidR="00C07F40" w:rsidRDefault="00C07F40" w:rsidP="00EF7BF8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Start</w:t>
            </w:r>
          </w:p>
        </w:tc>
        <w:tc>
          <w:tcPr>
            <w:tcW w:w="1797" w:type="dxa"/>
            <w:vAlign w:val="center"/>
          </w:tcPr>
          <w:p w:rsidR="00C07F40" w:rsidRDefault="00C07F40" w:rsidP="00EF7BF8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98" w:type="dxa"/>
            <w:vAlign w:val="center"/>
          </w:tcPr>
          <w:p w:rsidR="00C07F40" w:rsidRDefault="00C07F40" w:rsidP="00EF7BF8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98" w:type="dxa"/>
            <w:vAlign w:val="center"/>
          </w:tcPr>
          <w:p w:rsidR="00C07F40" w:rsidRDefault="00C07F40" w:rsidP="00EF7BF8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94" w:type="dxa"/>
            <w:vAlign w:val="center"/>
          </w:tcPr>
          <w:p w:rsidR="00C07F40" w:rsidRDefault="00C07F40" w:rsidP="00EF7BF8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23" w:type="dxa"/>
            <w:vAlign w:val="center"/>
          </w:tcPr>
          <w:p w:rsidR="00C07F40" w:rsidRDefault="00C07F40" w:rsidP="00EF7BF8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11D97" w:rsidTr="00360C44">
        <w:trPr>
          <w:trHeight w:val="372"/>
        </w:trPr>
        <w:tc>
          <w:tcPr>
            <w:tcW w:w="1456" w:type="dxa"/>
            <w:vAlign w:val="center"/>
          </w:tcPr>
          <w:p w:rsidR="00411D97" w:rsidRDefault="006C0961" w:rsidP="00411D97">
            <w:pPr>
              <w:tabs>
                <w:tab w:val="left" w:pos="0"/>
              </w:tabs>
              <w:spacing w:line="314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 A</w:t>
            </w:r>
            <w:r w:rsidR="00411D97">
              <w:rPr>
                <w:rFonts w:ascii="Times New Roman" w:hAnsi="Times New Roman"/>
              </w:rPr>
              <w:t>.M.</w:t>
            </w:r>
          </w:p>
        </w:tc>
        <w:tc>
          <w:tcPr>
            <w:tcW w:w="9341" w:type="dxa"/>
            <w:gridSpan w:val="6"/>
            <w:vAlign w:val="center"/>
          </w:tcPr>
          <w:p w:rsidR="00411D97" w:rsidRDefault="00411D97" w:rsidP="00411D97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COUNTY PARK BOARD MEETING</w:t>
            </w:r>
          </w:p>
        </w:tc>
      </w:tr>
      <w:tr w:rsidR="00411D97" w:rsidTr="00360C44">
        <w:trPr>
          <w:trHeight w:val="372"/>
        </w:trPr>
        <w:tc>
          <w:tcPr>
            <w:tcW w:w="1456" w:type="dxa"/>
            <w:vAlign w:val="center"/>
          </w:tcPr>
          <w:p w:rsidR="00411D97" w:rsidRDefault="006C0961" w:rsidP="00411D97">
            <w:pPr>
              <w:tabs>
                <w:tab w:val="left" w:pos="0"/>
              </w:tabs>
              <w:spacing w:line="314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8:30 A</w:t>
            </w:r>
            <w:r w:rsidR="00411D97">
              <w:rPr>
                <w:rFonts w:ascii="Times New Roman" w:hAnsi="Times New Roman"/>
              </w:rPr>
              <w:t>.M.</w:t>
            </w:r>
          </w:p>
        </w:tc>
        <w:tc>
          <w:tcPr>
            <w:tcW w:w="9341" w:type="dxa"/>
            <w:gridSpan w:val="6"/>
            <w:vAlign w:val="center"/>
          </w:tcPr>
          <w:p w:rsidR="00411D97" w:rsidRPr="00C7228D" w:rsidRDefault="00411D97" w:rsidP="00411D97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</w:p>
        </w:tc>
      </w:tr>
      <w:tr w:rsidR="00411D97" w:rsidTr="00360C44">
        <w:trPr>
          <w:trHeight w:val="372"/>
        </w:trPr>
        <w:tc>
          <w:tcPr>
            <w:tcW w:w="1456" w:type="dxa"/>
            <w:vAlign w:val="center"/>
          </w:tcPr>
          <w:p w:rsidR="00411D97" w:rsidRDefault="006C0961" w:rsidP="00411D97">
            <w:pPr>
              <w:tabs>
                <w:tab w:val="left" w:pos="0"/>
              </w:tabs>
              <w:spacing w:line="314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9:00 A</w:t>
            </w:r>
            <w:r w:rsidR="00411D97">
              <w:rPr>
                <w:rFonts w:ascii="Times New Roman" w:hAnsi="Times New Roman"/>
              </w:rPr>
              <w:t>.M.</w:t>
            </w:r>
          </w:p>
        </w:tc>
        <w:tc>
          <w:tcPr>
            <w:tcW w:w="9341" w:type="dxa"/>
            <w:gridSpan w:val="6"/>
            <w:vAlign w:val="center"/>
          </w:tcPr>
          <w:p w:rsidR="00411D97" w:rsidRDefault="00411D97" w:rsidP="00411D97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</w:p>
        </w:tc>
      </w:tr>
      <w:tr w:rsidR="00411D97" w:rsidTr="00360C44">
        <w:trPr>
          <w:trHeight w:val="372"/>
        </w:trPr>
        <w:tc>
          <w:tcPr>
            <w:tcW w:w="1456" w:type="dxa"/>
            <w:vAlign w:val="center"/>
          </w:tcPr>
          <w:p w:rsidR="00411D97" w:rsidRDefault="006C0961" w:rsidP="00411D97">
            <w:pPr>
              <w:tabs>
                <w:tab w:val="left" w:pos="0"/>
              </w:tabs>
              <w:spacing w:line="314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 A</w:t>
            </w:r>
            <w:r w:rsidR="00411D97">
              <w:rPr>
                <w:rFonts w:ascii="Times New Roman" w:hAnsi="Times New Roman"/>
              </w:rPr>
              <w:t xml:space="preserve">.M. </w:t>
            </w:r>
          </w:p>
        </w:tc>
        <w:tc>
          <w:tcPr>
            <w:tcW w:w="9341" w:type="dxa"/>
            <w:gridSpan w:val="6"/>
            <w:vAlign w:val="center"/>
          </w:tcPr>
          <w:p w:rsidR="00411D97" w:rsidRDefault="00411D97" w:rsidP="00411D97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</w:p>
        </w:tc>
      </w:tr>
      <w:tr w:rsidR="00411D97" w:rsidTr="00360C44">
        <w:trPr>
          <w:trHeight w:val="372"/>
        </w:trPr>
        <w:tc>
          <w:tcPr>
            <w:tcW w:w="1456" w:type="dxa"/>
            <w:vAlign w:val="center"/>
          </w:tcPr>
          <w:p w:rsidR="00411D97" w:rsidRDefault="006C0961" w:rsidP="00411D97">
            <w:pPr>
              <w:tabs>
                <w:tab w:val="left" w:pos="0"/>
              </w:tabs>
              <w:spacing w:line="314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10:00 A</w:t>
            </w:r>
            <w:r w:rsidR="00411D97">
              <w:rPr>
                <w:rFonts w:ascii="Times New Roman" w:hAnsi="Times New Roman"/>
              </w:rPr>
              <w:t>.M.</w:t>
            </w:r>
          </w:p>
        </w:tc>
        <w:tc>
          <w:tcPr>
            <w:tcW w:w="9341" w:type="dxa"/>
            <w:gridSpan w:val="6"/>
            <w:vAlign w:val="center"/>
          </w:tcPr>
          <w:p w:rsidR="00411D97" w:rsidRDefault="00D04FC9" w:rsidP="00411D97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BYRON ZINGG – FENCE ENCROACHMENT</w:t>
            </w:r>
          </w:p>
        </w:tc>
      </w:tr>
      <w:tr w:rsidR="00411D97" w:rsidTr="00360C44">
        <w:trPr>
          <w:trHeight w:val="372"/>
        </w:trPr>
        <w:tc>
          <w:tcPr>
            <w:tcW w:w="1456" w:type="dxa"/>
            <w:vAlign w:val="center"/>
          </w:tcPr>
          <w:p w:rsidR="00411D97" w:rsidRDefault="006C0961" w:rsidP="00411D97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10:30 A</w:t>
            </w:r>
            <w:r w:rsidR="00411D97">
              <w:rPr>
                <w:rFonts w:ascii="Times New Roman" w:hAnsi="Times New Roman"/>
              </w:rPr>
              <w:t>.M.</w:t>
            </w:r>
          </w:p>
        </w:tc>
        <w:tc>
          <w:tcPr>
            <w:tcW w:w="9341" w:type="dxa"/>
            <w:gridSpan w:val="6"/>
            <w:vAlign w:val="center"/>
          </w:tcPr>
          <w:p w:rsidR="00411D97" w:rsidRDefault="00411D97" w:rsidP="00621CBB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</w:p>
        </w:tc>
      </w:tr>
      <w:tr w:rsidR="00411D97" w:rsidTr="00360C44">
        <w:trPr>
          <w:trHeight w:val="372"/>
        </w:trPr>
        <w:tc>
          <w:tcPr>
            <w:tcW w:w="1456" w:type="dxa"/>
            <w:vAlign w:val="center"/>
          </w:tcPr>
          <w:p w:rsidR="00411D97" w:rsidRDefault="006C0961" w:rsidP="00411D97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11:00 A</w:t>
            </w:r>
            <w:r w:rsidR="00411D97">
              <w:rPr>
                <w:rFonts w:ascii="Times New Roman" w:hAnsi="Times New Roman"/>
              </w:rPr>
              <w:t>.M.</w:t>
            </w:r>
          </w:p>
        </w:tc>
        <w:tc>
          <w:tcPr>
            <w:tcW w:w="9341" w:type="dxa"/>
            <w:gridSpan w:val="6"/>
            <w:vAlign w:val="center"/>
          </w:tcPr>
          <w:p w:rsidR="00411D97" w:rsidRDefault="00651852" w:rsidP="00F415E2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BRYON BELILE – ROAD FOREMAN </w:t>
            </w:r>
          </w:p>
        </w:tc>
      </w:tr>
      <w:tr w:rsidR="00411D97" w:rsidTr="00360C44">
        <w:trPr>
          <w:trHeight w:val="372"/>
        </w:trPr>
        <w:tc>
          <w:tcPr>
            <w:tcW w:w="1456" w:type="dxa"/>
            <w:vAlign w:val="center"/>
          </w:tcPr>
          <w:p w:rsidR="00411D97" w:rsidRDefault="006C0961" w:rsidP="00411D97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11:30 A</w:t>
            </w:r>
            <w:r w:rsidR="00411D97">
              <w:rPr>
                <w:rFonts w:ascii="Times New Roman" w:hAnsi="Times New Roman"/>
              </w:rPr>
              <w:t>.M.</w:t>
            </w:r>
          </w:p>
        </w:tc>
        <w:tc>
          <w:tcPr>
            <w:tcW w:w="9341" w:type="dxa"/>
            <w:gridSpan w:val="6"/>
            <w:vAlign w:val="center"/>
          </w:tcPr>
          <w:p w:rsidR="00411D97" w:rsidRDefault="00411D97" w:rsidP="00411D97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</w:p>
        </w:tc>
      </w:tr>
      <w:tr w:rsidR="00411D97" w:rsidTr="00360C44">
        <w:trPr>
          <w:trHeight w:val="372"/>
        </w:trPr>
        <w:tc>
          <w:tcPr>
            <w:tcW w:w="1456" w:type="dxa"/>
            <w:vAlign w:val="center"/>
          </w:tcPr>
          <w:p w:rsidR="00411D97" w:rsidRPr="00621CBB" w:rsidRDefault="006C0961" w:rsidP="00411D97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  <w:b/>
              </w:rPr>
            </w:pPr>
            <w:r w:rsidRPr="00621CBB">
              <w:rPr>
                <w:rFonts w:ascii="Times New Roman" w:hAnsi="Times New Roman"/>
                <w:b/>
              </w:rPr>
              <w:t xml:space="preserve"> </w:t>
            </w:r>
            <w:r w:rsidR="009D3398" w:rsidRPr="00621CBB">
              <w:rPr>
                <w:rFonts w:ascii="Times New Roman" w:hAnsi="Times New Roman"/>
                <w:b/>
              </w:rPr>
              <w:t>12:00 P</w:t>
            </w:r>
            <w:r w:rsidR="00411D97" w:rsidRPr="00621CBB">
              <w:rPr>
                <w:rFonts w:ascii="Times New Roman" w:hAnsi="Times New Roman"/>
                <w:b/>
              </w:rPr>
              <w:t>.M.</w:t>
            </w:r>
          </w:p>
        </w:tc>
        <w:tc>
          <w:tcPr>
            <w:tcW w:w="9341" w:type="dxa"/>
            <w:gridSpan w:val="6"/>
            <w:vAlign w:val="center"/>
          </w:tcPr>
          <w:p w:rsidR="00411D97" w:rsidRPr="00621CBB" w:rsidRDefault="00825D10" w:rsidP="00411D97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  <w:b/>
              </w:rPr>
            </w:pPr>
            <w:r w:rsidRPr="00621CBB">
              <w:rPr>
                <w:rFonts w:ascii="Times New Roman" w:hAnsi="Times New Roman"/>
                <w:b/>
              </w:rPr>
              <w:t>LUNCH</w:t>
            </w:r>
          </w:p>
        </w:tc>
      </w:tr>
      <w:tr w:rsidR="00411D97" w:rsidTr="00360C44">
        <w:trPr>
          <w:trHeight w:val="372"/>
        </w:trPr>
        <w:tc>
          <w:tcPr>
            <w:tcW w:w="1456" w:type="dxa"/>
            <w:vAlign w:val="center"/>
          </w:tcPr>
          <w:p w:rsidR="00411D97" w:rsidRDefault="00411D97" w:rsidP="00825D10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1" w:type="dxa"/>
            <w:gridSpan w:val="6"/>
            <w:vAlign w:val="center"/>
          </w:tcPr>
          <w:p w:rsidR="00411D97" w:rsidRDefault="00411D97" w:rsidP="00411D97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</w:p>
        </w:tc>
      </w:tr>
      <w:tr w:rsidR="00825D10" w:rsidTr="00360C44">
        <w:trPr>
          <w:trHeight w:val="372"/>
        </w:trPr>
        <w:tc>
          <w:tcPr>
            <w:tcW w:w="1456" w:type="dxa"/>
            <w:vAlign w:val="center"/>
          </w:tcPr>
          <w:p w:rsidR="00825D10" w:rsidRDefault="00825D10" w:rsidP="00411D97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1" w:type="dxa"/>
            <w:gridSpan w:val="6"/>
            <w:vAlign w:val="center"/>
          </w:tcPr>
          <w:p w:rsidR="00825D10" w:rsidRDefault="00825D10" w:rsidP="00411D97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</w:p>
        </w:tc>
      </w:tr>
      <w:tr w:rsidR="00825D10" w:rsidTr="00360C44">
        <w:trPr>
          <w:trHeight w:val="372"/>
        </w:trPr>
        <w:tc>
          <w:tcPr>
            <w:tcW w:w="1456" w:type="dxa"/>
            <w:vAlign w:val="center"/>
          </w:tcPr>
          <w:p w:rsidR="00825D10" w:rsidRDefault="00825D10" w:rsidP="00825D10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1" w:type="dxa"/>
            <w:gridSpan w:val="6"/>
            <w:vAlign w:val="center"/>
          </w:tcPr>
          <w:p w:rsidR="00825D10" w:rsidRDefault="00825D10" w:rsidP="00825D10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</w:p>
        </w:tc>
      </w:tr>
      <w:tr w:rsidR="00825D10" w:rsidTr="00360C44">
        <w:trPr>
          <w:trHeight w:val="372"/>
        </w:trPr>
        <w:tc>
          <w:tcPr>
            <w:tcW w:w="1456" w:type="dxa"/>
            <w:vAlign w:val="center"/>
          </w:tcPr>
          <w:p w:rsidR="00825D10" w:rsidRDefault="00825D10" w:rsidP="00825D10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1" w:type="dxa"/>
            <w:gridSpan w:val="6"/>
            <w:vAlign w:val="center"/>
          </w:tcPr>
          <w:p w:rsidR="00825D10" w:rsidRDefault="00825D10" w:rsidP="00825D10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</w:p>
        </w:tc>
      </w:tr>
    </w:tbl>
    <w:p w:rsidR="00360C44" w:rsidRDefault="00C07F40" w:rsidP="00C07F40">
      <w:r>
        <w:t xml:space="preserve">  </w:t>
      </w:r>
      <w:r w:rsidR="007E4918">
        <w:tab/>
      </w:r>
    </w:p>
    <w:p w:rsidR="007E4918" w:rsidRDefault="007E4918" w:rsidP="00360C44">
      <w:pPr>
        <w:ind w:firstLine="720"/>
        <w:rPr>
          <w:b/>
          <w:u w:val="single"/>
        </w:rPr>
      </w:pPr>
      <w:r>
        <w:rPr>
          <w:b/>
          <w:u w:val="single"/>
        </w:rPr>
        <w:t>CALL MEETING TO ORDER:</w:t>
      </w:r>
    </w:p>
    <w:p w:rsidR="007E4918" w:rsidRDefault="007E4918" w:rsidP="00C07F40">
      <w:pPr>
        <w:rPr>
          <w:b/>
          <w:u w:val="single"/>
        </w:rPr>
      </w:pPr>
    </w:p>
    <w:p w:rsidR="007E4918" w:rsidRDefault="007E4918" w:rsidP="00C07F40">
      <w:pPr>
        <w:rPr>
          <w:b/>
          <w:u w:val="single"/>
        </w:rPr>
      </w:pPr>
      <w:r>
        <w:tab/>
      </w:r>
      <w:r>
        <w:rPr>
          <w:b/>
          <w:u w:val="single"/>
        </w:rPr>
        <w:t>APPROVE THE MINUTES AND MONTHLY FINANCIAL STATEMENTS:</w:t>
      </w:r>
    </w:p>
    <w:p w:rsidR="007E4918" w:rsidRDefault="007E4918" w:rsidP="00C07F40">
      <w:r>
        <w:tab/>
      </w:r>
    </w:p>
    <w:p w:rsidR="007E4918" w:rsidRDefault="007E4918" w:rsidP="007E4918">
      <w:pPr>
        <w:ind w:firstLine="720"/>
        <w:rPr>
          <w:b/>
          <w:u w:val="single"/>
        </w:rPr>
      </w:pPr>
      <w:r>
        <w:rPr>
          <w:b/>
          <w:u w:val="single"/>
        </w:rPr>
        <w:t>APPROVE OR ADD TO AGENDA:</w:t>
      </w:r>
    </w:p>
    <w:p w:rsidR="008074E4" w:rsidRDefault="008074E4" w:rsidP="00B9418E">
      <w:pPr>
        <w:pStyle w:val="ListParagraph"/>
        <w:rPr>
          <w:b/>
          <w:u w:val="single"/>
        </w:rPr>
      </w:pPr>
    </w:p>
    <w:p w:rsidR="00B9418E" w:rsidRDefault="00B9418E" w:rsidP="00B9418E">
      <w:pPr>
        <w:pStyle w:val="ListParagraph"/>
        <w:rPr>
          <w:b/>
          <w:u w:val="single"/>
        </w:rPr>
      </w:pPr>
      <w:r>
        <w:rPr>
          <w:b/>
          <w:u w:val="single"/>
        </w:rPr>
        <w:t>OLD BUSINESS:</w:t>
      </w:r>
    </w:p>
    <w:p w:rsidR="001B0CBF" w:rsidRDefault="001B0CBF" w:rsidP="001B0CBF">
      <w:pPr>
        <w:pStyle w:val="ListParagraph"/>
        <w:numPr>
          <w:ilvl w:val="0"/>
          <w:numId w:val="17"/>
        </w:numPr>
      </w:pPr>
      <w:r>
        <w:t>REVIEW COURTHOUSE FLOOR STRIPPING/WAXING ESTIMATES</w:t>
      </w:r>
    </w:p>
    <w:p w:rsidR="00825D10" w:rsidRDefault="00825D10" w:rsidP="001B0CBF">
      <w:pPr>
        <w:pStyle w:val="ListParagraph"/>
        <w:numPr>
          <w:ilvl w:val="0"/>
          <w:numId w:val="17"/>
        </w:numPr>
      </w:pPr>
    </w:p>
    <w:p w:rsidR="00A772F5" w:rsidRDefault="00D96F04" w:rsidP="00651852">
      <w:pPr>
        <w:ind w:left="720"/>
        <w:rPr>
          <w:b/>
          <w:u w:val="single"/>
        </w:rPr>
      </w:pPr>
      <w:r>
        <w:rPr>
          <w:b/>
          <w:u w:val="single"/>
        </w:rPr>
        <w:t>NEW BUSINESS:</w:t>
      </w:r>
    </w:p>
    <w:p w:rsidR="00F415E2" w:rsidRDefault="00D04FC9" w:rsidP="00D04FC9">
      <w:pPr>
        <w:pStyle w:val="ListParagraph"/>
        <w:numPr>
          <w:ilvl w:val="0"/>
          <w:numId w:val="37"/>
        </w:numPr>
      </w:pPr>
      <w:r>
        <w:t>CONSIDER MOTOR GRADER QUOTES &amp; FINANCING OPTIONS</w:t>
      </w:r>
    </w:p>
    <w:p w:rsidR="00AF3A04" w:rsidRDefault="00AF3A04" w:rsidP="00D04FC9">
      <w:pPr>
        <w:pStyle w:val="ListParagraph"/>
        <w:numPr>
          <w:ilvl w:val="0"/>
          <w:numId w:val="37"/>
        </w:numPr>
      </w:pPr>
      <w:r>
        <w:t>INSTRUCT AUDITOR TO PUBLISH WEED NOTICE FOR OCTOBER 1ST</w:t>
      </w:r>
    </w:p>
    <w:p w:rsidR="00AF3A04" w:rsidRDefault="00AF3A04" w:rsidP="00D04FC9">
      <w:pPr>
        <w:pStyle w:val="ListParagraph"/>
        <w:numPr>
          <w:ilvl w:val="0"/>
          <w:numId w:val="37"/>
        </w:numPr>
      </w:pPr>
      <w:bookmarkStart w:id="8" w:name="_GoBack"/>
      <w:bookmarkEnd w:id="8"/>
    </w:p>
    <w:p w:rsidR="00F415E2" w:rsidRPr="00F415E2" w:rsidRDefault="00F415E2" w:rsidP="00651852">
      <w:pPr>
        <w:ind w:left="720"/>
      </w:pPr>
    </w:p>
    <w:sectPr w:rsidR="00F415E2" w:rsidRPr="00F415E2" w:rsidSect="004B71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108"/>
    <w:multiLevelType w:val="hybridMultilevel"/>
    <w:tmpl w:val="0A141DBE"/>
    <w:lvl w:ilvl="0" w:tplc="0E5E7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55C7C"/>
    <w:multiLevelType w:val="hybridMultilevel"/>
    <w:tmpl w:val="9E48A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43AF"/>
    <w:multiLevelType w:val="hybridMultilevel"/>
    <w:tmpl w:val="1C5A2128"/>
    <w:lvl w:ilvl="0" w:tplc="0D003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36871"/>
    <w:multiLevelType w:val="hybridMultilevel"/>
    <w:tmpl w:val="3B9658FE"/>
    <w:lvl w:ilvl="0" w:tplc="6248F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F78EF"/>
    <w:multiLevelType w:val="hybridMultilevel"/>
    <w:tmpl w:val="B2C00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E20E3"/>
    <w:multiLevelType w:val="hybridMultilevel"/>
    <w:tmpl w:val="11B4A1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91A5D"/>
    <w:multiLevelType w:val="hybridMultilevel"/>
    <w:tmpl w:val="36D039B2"/>
    <w:lvl w:ilvl="0" w:tplc="B8680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14D7F"/>
    <w:multiLevelType w:val="hybridMultilevel"/>
    <w:tmpl w:val="1540A504"/>
    <w:lvl w:ilvl="0" w:tplc="1CD6C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A04F49"/>
    <w:multiLevelType w:val="hybridMultilevel"/>
    <w:tmpl w:val="0F2092FC"/>
    <w:lvl w:ilvl="0" w:tplc="6CCC4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B96051"/>
    <w:multiLevelType w:val="hybridMultilevel"/>
    <w:tmpl w:val="EC66A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12FCB"/>
    <w:multiLevelType w:val="hybridMultilevel"/>
    <w:tmpl w:val="11F2AFF0"/>
    <w:lvl w:ilvl="0" w:tplc="65E6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A655AC"/>
    <w:multiLevelType w:val="hybridMultilevel"/>
    <w:tmpl w:val="F350F7DC"/>
    <w:lvl w:ilvl="0" w:tplc="32569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DD0689"/>
    <w:multiLevelType w:val="hybridMultilevel"/>
    <w:tmpl w:val="468CDDE0"/>
    <w:lvl w:ilvl="0" w:tplc="70304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491FE8"/>
    <w:multiLevelType w:val="hybridMultilevel"/>
    <w:tmpl w:val="C2888BD8"/>
    <w:lvl w:ilvl="0" w:tplc="C3FC2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557C2F"/>
    <w:multiLevelType w:val="hybridMultilevel"/>
    <w:tmpl w:val="DF26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43827"/>
    <w:multiLevelType w:val="hybridMultilevel"/>
    <w:tmpl w:val="B47A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85AD1"/>
    <w:multiLevelType w:val="hybridMultilevel"/>
    <w:tmpl w:val="6198A0CA"/>
    <w:lvl w:ilvl="0" w:tplc="3DF0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6C1269"/>
    <w:multiLevelType w:val="hybridMultilevel"/>
    <w:tmpl w:val="78BC4794"/>
    <w:lvl w:ilvl="0" w:tplc="B4DE2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7946C3"/>
    <w:multiLevelType w:val="hybridMultilevel"/>
    <w:tmpl w:val="97A29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A20EE"/>
    <w:multiLevelType w:val="hybridMultilevel"/>
    <w:tmpl w:val="CDE2F680"/>
    <w:lvl w:ilvl="0" w:tplc="0A829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7A6059"/>
    <w:multiLevelType w:val="hybridMultilevel"/>
    <w:tmpl w:val="F5624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76A0D"/>
    <w:multiLevelType w:val="hybridMultilevel"/>
    <w:tmpl w:val="7A08FD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B34458"/>
    <w:multiLevelType w:val="hybridMultilevel"/>
    <w:tmpl w:val="8C064362"/>
    <w:lvl w:ilvl="0" w:tplc="1E1EC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E6045F"/>
    <w:multiLevelType w:val="hybridMultilevel"/>
    <w:tmpl w:val="D13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94123"/>
    <w:multiLevelType w:val="hybridMultilevel"/>
    <w:tmpl w:val="930CBC50"/>
    <w:lvl w:ilvl="0" w:tplc="B7BEA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25213F"/>
    <w:multiLevelType w:val="hybridMultilevel"/>
    <w:tmpl w:val="99722884"/>
    <w:lvl w:ilvl="0" w:tplc="C952FDD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187000"/>
    <w:multiLevelType w:val="hybridMultilevel"/>
    <w:tmpl w:val="01D2587C"/>
    <w:lvl w:ilvl="0" w:tplc="A540F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7744CF"/>
    <w:multiLevelType w:val="hybridMultilevel"/>
    <w:tmpl w:val="82FA3618"/>
    <w:lvl w:ilvl="0" w:tplc="9C3081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457BA9"/>
    <w:multiLevelType w:val="hybridMultilevel"/>
    <w:tmpl w:val="EE5CE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C70C2"/>
    <w:multiLevelType w:val="hybridMultilevel"/>
    <w:tmpl w:val="E2D2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64549"/>
    <w:multiLevelType w:val="hybridMultilevel"/>
    <w:tmpl w:val="6DF84B9E"/>
    <w:lvl w:ilvl="0" w:tplc="AD54E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3D4729"/>
    <w:multiLevelType w:val="hybridMultilevel"/>
    <w:tmpl w:val="3CCA5C3E"/>
    <w:lvl w:ilvl="0" w:tplc="A45CC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93376A"/>
    <w:multiLevelType w:val="hybridMultilevel"/>
    <w:tmpl w:val="ACB8B10C"/>
    <w:lvl w:ilvl="0" w:tplc="C55CE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443428"/>
    <w:multiLevelType w:val="hybridMultilevel"/>
    <w:tmpl w:val="9B56DCD0"/>
    <w:lvl w:ilvl="0" w:tplc="5A96B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414BB9"/>
    <w:multiLevelType w:val="hybridMultilevel"/>
    <w:tmpl w:val="439295FA"/>
    <w:lvl w:ilvl="0" w:tplc="52B67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CF6FCF"/>
    <w:multiLevelType w:val="hybridMultilevel"/>
    <w:tmpl w:val="FC0C13F2"/>
    <w:lvl w:ilvl="0" w:tplc="396C5B9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2"/>
  </w:num>
  <w:num w:numId="8">
    <w:abstractNumId w:val="21"/>
  </w:num>
  <w:num w:numId="9">
    <w:abstractNumId w:val="20"/>
  </w:num>
  <w:num w:numId="10">
    <w:abstractNumId w:val="23"/>
  </w:num>
  <w:num w:numId="11">
    <w:abstractNumId w:val="28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25"/>
  </w:num>
  <w:num w:numId="17">
    <w:abstractNumId w:val="27"/>
  </w:num>
  <w:num w:numId="18">
    <w:abstractNumId w:val="35"/>
  </w:num>
  <w:num w:numId="19">
    <w:abstractNumId w:val="10"/>
  </w:num>
  <w:num w:numId="20">
    <w:abstractNumId w:val="31"/>
  </w:num>
  <w:num w:numId="21">
    <w:abstractNumId w:val="2"/>
  </w:num>
  <w:num w:numId="22">
    <w:abstractNumId w:val="26"/>
  </w:num>
  <w:num w:numId="23">
    <w:abstractNumId w:val="33"/>
  </w:num>
  <w:num w:numId="24">
    <w:abstractNumId w:val="19"/>
  </w:num>
  <w:num w:numId="25">
    <w:abstractNumId w:val="0"/>
  </w:num>
  <w:num w:numId="26">
    <w:abstractNumId w:val="3"/>
  </w:num>
  <w:num w:numId="27">
    <w:abstractNumId w:val="12"/>
  </w:num>
  <w:num w:numId="28">
    <w:abstractNumId w:val="34"/>
  </w:num>
  <w:num w:numId="29">
    <w:abstractNumId w:val="32"/>
  </w:num>
  <w:num w:numId="30">
    <w:abstractNumId w:val="24"/>
  </w:num>
  <w:num w:numId="31">
    <w:abstractNumId w:val="16"/>
  </w:num>
  <w:num w:numId="32">
    <w:abstractNumId w:val="8"/>
  </w:num>
  <w:num w:numId="33">
    <w:abstractNumId w:val="30"/>
  </w:num>
  <w:num w:numId="34">
    <w:abstractNumId w:val="13"/>
  </w:num>
  <w:num w:numId="35">
    <w:abstractNumId w:val="17"/>
  </w:num>
  <w:num w:numId="36">
    <w:abstractNumId w:val="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40"/>
    <w:rsid w:val="00011C21"/>
    <w:rsid w:val="000167C6"/>
    <w:rsid w:val="00017C11"/>
    <w:rsid w:val="00022E94"/>
    <w:rsid w:val="00027815"/>
    <w:rsid w:val="0003138F"/>
    <w:rsid w:val="000327E0"/>
    <w:rsid w:val="00034433"/>
    <w:rsid w:val="00042A5B"/>
    <w:rsid w:val="00047975"/>
    <w:rsid w:val="00052615"/>
    <w:rsid w:val="00053962"/>
    <w:rsid w:val="00053D62"/>
    <w:rsid w:val="0005689A"/>
    <w:rsid w:val="00077AD1"/>
    <w:rsid w:val="0008711B"/>
    <w:rsid w:val="000A3815"/>
    <w:rsid w:val="000A47B2"/>
    <w:rsid w:val="000B08E5"/>
    <w:rsid w:val="000C4D21"/>
    <w:rsid w:val="000D0716"/>
    <w:rsid w:val="000D2EA5"/>
    <w:rsid w:val="000D3FBB"/>
    <w:rsid w:val="000E589A"/>
    <w:rsid w:val="000E5C01"/>
    <w:rsid w:val="000F5A44"/>
    <w:rsid w:val="000F5F64"/>
    <w:rsid w:val="000F7678"/>
    <w:rsid w:val="00100FD4"/>
    <w:rsid w:val="0010177C"/>
    <w:rsid w:val="0010475E"/>
    <w:rsid w:val="0011574A"/>
    <w:rsid w:val="001203B3"/>
    <w:rsid w:val="00124B0C"/>
    <w:rsid w:val="00125CCD"/>
    <w:rsid w:val="001319B1"/>
    <w:rsid w:val="00131E2A"/>
    <w:rsid w:val="00132A9E"/>
    <w:rsid w:val="00133EBE"/>
    <w:rsid w:val="00143FCD"/>
    <w:rsid w:val="00147172"/>
    <w:rsid w:val="00152F59"/>
    <w:rsid w:val="001555CD"/>
    <w:rsid w:val="00156492"/>
    <w:rsid w:val="0017434B"/>
    <w:rsid w:val="0017776E"/>
    <w:rsid w:val="001878B5"/>
    <w:rsid w:val="00187DA6"/>
    <w:rsid w:val="001A4544"/>
    <w:rsid w:val="001A74CF"/>
    <w:rsid w:val="001A7BCD"/>
    <w:rsid w:val="001A7C37"/>
    <w:rsid w:val="001B0CBF"/>
    <w:rsid w:val="001B644B"/>
    <w:rsid w:val="001C1075"/>
    <w:rsid w:val="001C2CED"/>
    <w:rsid w:val="001C37CF"/>
    <w:rsid w:val="001F115B"/>
    <w:rsid w:val="001F6DD1"/>
    <w:rsid w:val="002016A5"/>
    <w:rsid w:val="002021B6"/>
    <w:rsid w:val="00203A36"/>
    <w:rsid w:val="00206521"/>
    <w:rsid w:val="00211D6D"/>
    <w:rsid w:val="00216380"/>
    <w:rsid w:val="0022006E"/>
    <w:rsid w:val="0022190C"/>
    <w:rsid w:val="0022537A"/>
    <w:rsid w:val="00230249"/>
    <w:rsid w:val="002308F7"/>
    <w:rsid w:val="00236DCB"/>
    <w:rsid w:val="0024465E"/>
    <w:rsid w:val="00251A29"/>
    <w:rsid w:val="0025276D"/>
    <w:rsid w:val="002562E5"/>
    <w:rsid w:val="00263507"/>
    <w:rsid w:val="00266DA2"/>
    <w:rsid w:val="00272757"/>
    <w:rsid w:val="00293BAD"/>
    <w:rsid w:val="00293BEF"/>
    <w:rsid w:val="0029644C"/>
    <w:rsid w:val="002A12EF"/>
    <w:rsid w:val="002A5548"/>
    <w:rsid w:val="002B008A"/>
    <w:rsid w:val="002B07A0"/>
    <w:rsid w:val="002B2F52"/>
    <w:rsid w:val="002C041E"/>
    <w:rsid w:val="002C1BD6"/>
    <w:rsid w:val="002C298E"/>
    <w:rsid w:val="002C2FAB"/>
    <w:rsid w:val="002C3A75"/>
    <w:rsid w:val="002C7552"/>
    <w:rsid w:val="002D499E"/>
    <w:rsid w:val="002D62D2"/>
    <w:rsid w:val="002D6479"/>
    <w:rsid w:val="002E11CF"/>
    <w:rsid w:val="002E5F78"/>
    <w:rsid w:val="002F1511"/>
    <w:rsid w:val="00301213"/>
    <w:rsid w:val="0030202E"/>
    <w:rsid w:val="00302D54"/>
    <w:rsid w:val="00302D98"/>
    <w:rsid w:val="00304B03"/>
    <w:rsid w:val="00306ECD"/>
    <w:rsid w:val="003121D9"/>
    <w:rsid w:val="003155BE"/>
    <w:rsid w:val="0034524C"/>
    <w:rsid w:val="00355980"/>
    <w:rsid w:val="00360C44"/>
    <w:rsid w:val="00367A6C"/>
    <w:rsid w:val="00372C84"/>
    <w:rsid w:val="003766D6"/>
    <w:rsid w:val="003835AE"/>
    <w:rsid w:val="00386A30"/>
    <w:rsid w:val="00397A7B"/>
    <w:rsid w:val="003A0609"/>
    <w:rsid w:val="003B2DE7"/>
    <w:rsid w:val="003B78A6"/>
    <w:rsid w:val="003C1B6A"/>
    <w:rsid w:val="003C1F7A"/>
    <w:rsid w:val="003D149E"/>
    <w:rsid w:val="003D1B98"/>
    <w:rsid w:val="003D493C"/>
    <w:rsid w:val="003F53A0"/>
    <w:rsid w:val="004001B3"/>
    <w:rsid w:val="00402918"/>
    <w:rsid w:val="00411D97"/>
    <w:rsid w:val="0041579F"/>
    <w:rsid w:val="0042681E"/>
    <w:rsid w:val="00433951"/>
    <w:rsid w:val="00434D9C"/>
    <w:rsid w:val="00436CAF"/>
    <w:rsid w:val="004378C7"/>
    <w:rsid w:val="00441F9A"/>
    <w:rsid w:val="004462F7"/>
    <w:rsid w:val="0044696C"/>
    <w:rsid w:val="00450B00"/>
    <w:rsid w:val="0045308C"/>
    <w:rsid w:val="00465CD3"/>
    <w:rsid w:val="00474D2F"/>
    <w:rsid w:val="00496B93"/>
    <w:rsid w:val="004B08AC"/>
    <w:rsid w:val="004B19ED"/>
    <w:rsid w:val="004B345E"/>
    <w:rsid w:val="004B7144"/>
    <w:rsid w:val="004C4429"/>
    <w:rsid w:val="004D08DA"/>
    <w:rsid w:val="004D3385"/>
    <w:rsid w:val="004D4F6B"/>
    <w:rsid w:val="004E4941"/>
    <w:rsid w:val="004E5472"/>
    <w:rsid w:val="004F10A7"/>
    <w:rsid w:val="004F3CFA"/>
    <w:rsid w:val="004F48B0"/>
    <w:rsid w:val="004F55DE"/>
    <w:rsid w:val="004F5FC4"/>
    <w:rsid w:val="005046EB"/>
    <w:rsid w:val="005058D3"/>
    <w:rsid w:val="00506281"/>
    <w:rsid w:val="00506F0C"/>
    <w:rsid w:val="00511202"/>
    <w:rsid w:val="0051411B"/>
    <w:rsid w:val="00516DCF"/>
    <w:rsid w:val="0052188A"/>
    <w:rsid w:val="00523C61"/>
    <w:rsid w:val="00526470"/>
    <w:rsid w:val="00531B4B"/>
    <w:rsid w:val="00536271"/>
    <w:rsid w:val="00537CEE"/>
    <w:rsid w:val="00540D78"/>
    <w:rsid w:val="00540EA9"/>
    <w:rsid w:val="005446B0"/>
    <w:rsid w:val="005506FE"/>
    <w:rsid w:val="00551C5E"/>
    <w:rsid w:val="00553CE6"/>
    <w:rsid w:val="005562ED"/>
    <w:rsid w:val="005618B0"/>
    <w:rsid w:val="005729D4"/>
    <w:rsid w:val="00572FB7"/>
    <w:rsid w:val="00576AAC"/>
    <w:rsid w:val="00590290"/>
    <w:rsid w:val="005B28C6"/>
    <w:rsid w:val="005B7483"/>
    <w:rsid w:val="005C1A22"/>
    <w:rsid w:val="005C57E1"/>
    <w:rsid w:val="005D2D36"/>
    <w:rsid w:val="005D405C"/>
    <w:rsid w:val="005D4D04"/>
    <w:rsid w:val="005D7280"/>
    <w:rsid w:val="005E7B0F"/>
    <w:rsid w:val="005F09BF"/>
    <w:rsid w:val="005F0D00"/>
    <w:rsid w:val="005F2738"/>
    <w:rsid w:val="006057D3"/>
    <w:rsid w:val="00611840"/>
    <w:rsid w:val="00611AA8"/>
    <w:rsid w:val="006138D8"/>
    <w:rsid w:val="00621CBB"/>
    <w:rsid w:val="0062209C"/>
    <w:rsid w:val="00627DAA"/>
    <w:rsid w:val="00632815"/>
    <w:rsid w:val="00637786"/>
    <w:rsid w:val="00644BA1"/>
    <w:rsid w:val="006452EB"/>
    <w:rsid w:val="00645CEA"/>
    <w:rsid w:val="00647A9A"/>
    <w:rsid w:val="0065046C"/>
    <w:rsid w:val="00650C85"/>
    <w:rsid w:val="00651852"/>
    <w:rsid w:val="00652795"/>
    <w:rsid w:val="00655898"/>
    <w:rsid w:val="00655CAC"/>
    <w:rsid w:val="00672E50"/>
    <w:rsid w:val="00673569"/>
    <w:rsid w:val="00674CA3"/>
    <w:rsid w:val="00681FD5"/>
    <w:rsid w:val="00690F91"/>
    <w:rsid w:val="006916FD"/>
    <w:rsid w:val="00691F1A"/>
    <w:rsid w:val="00695EE1"/>
    <w:rsid w:val="006A27D5"/>
    <w:rsid w:val="006A55AA"/>
    <w:rsid w:val="006B5FFC"/>
    <w:rsid w:val="006C0961"/>
    <w:rsid w:val="006C40E9"/>
    <w:rsid w:val="006C6066"/>
    <w:rsid w:val="006D72AE"/>
    <w:rsid w:val="006D753B"/>
    <w:rsid w:val="006E08DA"/>
    <w:rsid w:val="006E0C29"/>
    <w:rsid w:val="006E196D"/>
    <w:rsid w:val="006F034F"/>
    <w:rsid w:val="006F2394"/>
    <w:rsid w:val="00703715"/>
    <w:rsid w:val="00704CF2"/>
    <w:rsid w:val="00705AD0"/>
    <w:rsid w:val="00711455"/>
    <w:rsid w:val="007153BE"/>
    <w:rsid w:val="007157D0"/>
    <w:rsid w:val="0071742E"/>
    <w:rsid w:val="00721FD9"/>
    <w:rsid w:val="00722B9C"/>
    <w:rsid w:val="0072780C"/>
    <w:rsid w:val="007353B7"/>
    <w:rsid w:val="00755C18"/>
    <w:rsid w:val="00756D0F"/>
    <w:rsid w:val="00782ABC"/>
    <w:rsid w:val="0078507F"/>
    <w:rsid w:val="0078600F"/>
    <w:rsid w:val="00787D95"/>
    <w:rsid w:val="00794039"/>
    <w:rsid w:val="007A159A"/>
    <w:rsid w:val="007A3591"/>
    <w:rsid w:val="007A3E49"/>
    <w:rsid w:val="007A5601"/>
    <w:rsid w:val="007A6E5C"/>
    <w:rsid w:val="007B1ABF"/>
    <w:rsid w:val="007B56A2"/>
    <w:rsid w:val="007D0407"/>
    <w:rsid w:val="007D4BA7"/>
    <w:rsid w:val="007D628F"/>
    <w:rsid w:val="007E2338"/>
    <w:rsid w:val="007E251B"/>
    <w:rsid w:val="007E4918"/>
    <w:rsid w:val="007F1044"/>
    <w:rsid w:val="008074E4"/>
    <w:rsid w:val="008111D8"/>
    <w:rsid w:val="00825D10"/>
    <w:rsid w:val="00826144"/>
    <w:rsid w:val="008275DF"/>
    <w:rsid w:val="00833481"/>
    <w:rsid w:val="00843907"/>
    <w:rsid w:val="00844937"/>
    <w:rsid w:val="00851255"/>
    <w:rsid w:val="008544D8"/>
    <w:rsid w:val="00854901"/>
    <w:rsid w:val="00860B11"/>
    <w:rsid w:val="008764BA"/>
    <w:rsid w:val="00877BB0"/>
    <w:rsid w:val="00882499"/>
    <w:rsid w:val="008A0821"/>
    <w:rsid w:val="008B0F2A"/>
    <w:rsid w:val="008C70D8"/>
    <w:rsid w:val="008D18BC"/>
    <w:rsid w:val="008D1F90"/>
    <w:rsid w:val="008D36EA"/>
    <w:rsid w:val="008D381F"/>
    <w:rsid w:val="008D40B2"/>
    <w:rsid w:val="008D50DC"/>
    <w:rsid w:val="008E2761"/>
    <w:rsid w:val="008E3360"/>
    <w:rsid w:val="008E69A8"/>
    <w:rsid w:val="008F35B4"/>
    <w:rsid w:val="008F70D2"/>
    <w:rsid w:val="00902362"/>
    <w:rsid w:val="0090407E"/>
    <w:rsid w:val="00906166"/>
    <w:rsid w:val="00910138"/>
    <w:rsid w:val="00910CDE"/>
    <w:rsid w:val="00912A01"/>
    <w:rsid w:val="00917BE0"/>
    <w:rsid w:val="00921FB9"/>
    <w:rsid w:val="00924EEA"/>
    <w:rsid w:val="00934ECB"/>
    <w:rsid w:val="009352B8"/>
    <w:rsid w:val="00945B0A"/>
    <w:rsid w:val="009465EF"/>
    <w:rsid w:val="00946D9C"/>
    <w:rsid w:val="0095319A"/>
    <w:rsid w:val="00954927"/>
    <w:rsid w:val="00956501"/>
    <w:rsid w:val="009614CC"/>
    <w:rsid w:val="0096193F"/>
    <w:rsid w:val="009631D5"/>
    <w:rsid w:val="00963CCD"/>
    <w:rsid w:val="00972991"/>
    <w:rsid w:val="00973D54"/>
    <w:rsid w:val="00985439"/>
    <w:rsid w:val="009861BB"/>
    <w:rsid w:val="00991F2F"/>
    <w:rsid w:val="0099254A"/>
    <w:rsid w:val="009976FD"/>
    <w:rsid w:val="009A347E"/>
    <w:rsid w:val="009A4423"/>
    <w:rsid w:val="009A4B83"/>
    <w:rsid w:val="009A6932"/>
    <w:rsid w:val="009B1A96"/>
    <w:rsid w:val="009B1CC9"/>
    <w:rsid w:val="009B3C3A"/>
    <w:rsid w:val="009B3FEA"/>
    <w:rsid w:val="009B4EC3"/>
    <w:rsid w:val="009C09B5"/>
    <w:rsid w:val="009D1A5B"/>
    <w:rsid w:val="009D3398"/>
    <w:rsid w:val="009D7C7A"/>
    <w:rsid w:val="009E67E5"/>
    <w:rsid w:val="009F702E"/>
    <w:rsid w:val="009F76D5"/>
    <w:rsid w:val="00A04567"/>
    <w:rsid w:val="00A05CE7"/>
    <w:rsid w:val="00A11474"/>
    <w:rsid w:val="00A1153C"/>
    <w:rsid w:val="00A143D2"/>
    <w:rsid w:val="00A17C2E"/>
    <w:rsid w:val="00A26BBB"/>
    <w:rsid w:val="00A30802"/>
    <w:rsid w:val="00A3448D"/>
    <w:rsid w:val="00A35E94"/>
    <w:rsid w:val="00A36915"/>
    <w:rsid w:val="00A421BC"/>
    <w:rsid w:val="00A4383D"/>
    <w:rsid w:val="00A64341"/>
    <w:rsid w:val="00A67CDE"/>
    <w:rsid w:val="00A70EA5"/>
    <w:rsid w:val="00A74EC0"/>
    <w:rsid w:val="00A75040"/>
    <w:rsid w:val="00A7507D"/>
    <w:rsid w:val="00A772F5"/>
    <w:rsid w:val="00A80557"/>
    <w:rsid w:val="00A84770"/>
    <w:rsid w:val="00AA33A8"/>
    <w:rsid w:val="00AB5603"/>
    <w:rsid w:val="00AD5F73"/>
    <w:rsid w:val="00AE0331"/>
    <w:rsid w:val="00AE1CDD"/>
    <w:rsid w:val="00AE2742"/>
    <w:rsid w:val="00AF184F"/>
    <w:rsid w:val="00AF3A04"/>
    <w:rsid w:val="00AF6E11"/>
    <w:rsid w:val="00B0042E"/>
    <w:rsid w:val="00B130E4"/>
    <w:rsid w:val="00B21D8A"/>
    <w:rsid w:val="00B22B84"/>
    <w:rsid w:val="00B27CB9"/>
    <w:rsid w:val="00B32FC1"/>
    <w:rsid w:val="00B373A3"/>
    <w:rsid w:val="00B416E0"/>
    <w:rsid w:val="00B46E75"/>
    <w:rsid w:val="00B755F9"/>
    <w:rsid w:val="00B828A7"/>
    <w:rsid w:val="00B82A0B"/>
    <w:rsid w:val="00B85DBF"/>
    <w:rsid w:val="00B87671"/>
    <w:rsid w:val="00B879FD"/>
    <w:rsid w:val="00B912AA"/>
    <w:rsid w:val="00B92CBB"/>
    <w:rsid w:val="00B9418E"/>
    <w:rsid w:val="00B95DCB"/>
    <w:rsid w:val="00BA3F9D"/>
    <w:rsid w:val="00BB1D59"/>
    <w:rsid w:val="00BB1FB8"/>
    <w:rsid w:val="00BB2604"/>
    <w:rsid w:val="00BC0C0A"/>
    <w:rsid w:val="00BC66C2"/>
    <w:rsid w:val="00BE12FD"/>
    <w:rsid w:val="00BF0A9F"/>
    <w:rsid w:val="00C019B3"/>
    <w:rsid w:val="00C02968"/>
    <w:rsid w:val="00C02C83"/>
    <w:rsid w:val="00C0493C"/>
    <w:rsid w:val="00C07F40"/>
    <w:rsid w:val="00C12BF5"/>
    <w:rsid w:val="00C15581"/>
    <w:rsid w:val="00C23E23"/>
    <w:rsid w:val="00C32916"/>
    <w:rsid w:val="00C32F5E"/>
    <w:rsid w:val="00C33003"/>
    <w:rsid w:val="00C42888"/>
    <w:rsid w:val="00C63B71"/>
    <w:rsid w:val="00C70EBD"/>
    <w:rsid w:val="00C80F55"/>
    <w:rsid w:val="00C86438"/>
    <w:rsid w:val="00C97060"/>
    <w:rsid w:val="00CA477D"/>
    <w:rsid w:val="00CA6979"/>
    <w:rsid w:val="00CB1042"/>
    <w:rsid w:val="00CB4985"/>
    <w:rsid w:val="00CB74F9"/>
    <w:rsid w:val="00CD39EE"/>
    <w:rsid w:val="00CD7CA0"/>
    <w:rsid w:val="00CE022B"/>
    <w:rsid w:val="00CE463F"/>
    <w:rsid w:val="00CF7F3F"/>
    <w:rsid w:val="00D00113"/>
    <w:rsid w:val="00D03638"/>
    <w:rsid w:val="00D04FC9"/>
    <w:rsid w:val="00D22DD2"/>
    <w:rsid w:val="00D23C43"/>
    <w:rsid w:val="00D41A04"/>
    <w:rsid w:val="00D503EA"/>
    <w:rsid w:val="00D52518"/>
    <w:rsid w:val="00D644B5"/>
    <w:rsid w:val="00D663EF"/>
    <w:rsid w:val="00D66536"/>
    <w:rsid w:val="00D759C5"/>
    <w:rsid w:val="00D82E4B"/>
    <w:rsid w:val="00D851BB"/>
    <w:rsid w:val="00D94C26"/>
    <w:rsid w:val="00D96497"/>
    <w:rsid w:val="00D96F04"/>
    <w:rsid w:val="00DA03C0"/>
    <w:rsid w:val="00DB5E01"/>
    <w:rsid w:val="00DC0B69"/>
    <w:rsid w:val="00DC1015"/>
    <w:rsid w:val="00DC33A0"/>
    <w:rsid w:val="00DC5120"/>
    <w:rsid w:val="00DF2574"/>
    <w:rsid w:val="00DF6BBB"/>
    <w:rsid w:val="00E207BD"/>
    <w:rsid w:val="00E20F67"/>
    <w:rsid w:val="00E24328"/>
    <w:rsid w:val="00E243E1"/>
    <w:rsid w:val="00E25DAD"/>
    <w:rsid w:val="00E30F5A"/>
    <w:rsid w:val="00E32B54"/>
    <w:rsid w:val="00E34C8F"/>
    <w:rsid w:val="00E402EA"/>
    <w:rsid w:val="00E5306B"/>
    <w:rsid w:val="00E53E8F"/>
    <w:rsid w:val="00E54A4F"/>
    <w:rsid w:val="00E6286A"/>
    <w:rsid w:val="00E7079E"/>
    <w:rsid w:val="00E71DE8"/>
    <w:rsid w:val="00E871EB"/>
    <w:rsid w:val="00E90C0E"/>
    <w:rsid w:val="00E90EE7"/>
    <w:rsid w:val="00EB29E8"/>
    <w:rsid w:val="00EB7EF8"/>
    <w:rsid w:val="00EC1524"/>
    <w:rsid w:val="00EC1B5D"/>
    <w:rsid w:val="00EC2F09"/>
    <w:rsid w:val="00ED5E76"/>
    <w:rsid w:val="00EE1802"/>
    <w:rsid w:val="00EE5095"/>
    <w:rsid w:val="00EF7BF8"/>
    <w:rsid w:val="00F06949"/>
    <w:rsid w:val="00F15F4A"/>
    <w:rsid w:val="00F329E1"/>
    <w:rsid w:val="00F32FFE"/>
    <w:rsid w:val="00F415E2"/>
    <w:rsid w:val="00F43CFB"/>
    <w:rsid w:val="00F500BE"/>
    <w:rsid w:val="00F50D79"/>
    <w:rsid w:val="00F5615E"/>
    <w:rsid w:val="00F70F3D"/>
    <w:rsid w:val="00F7332D"/>
    <w:rsid w:val="00F7375C"/>
    <w:rsid w:val="00F762F9"/>
    <w:rsid w:val="00F8255A"/>
    <w:rsid w:val="00F8485E"/>
    <w:rsid w:val="00F85B20"/>
    <w:rsid w:val="00F90225"/>
    <w:rsid w:val="00F92417"/>
    <w:rsid w:val="00FA766E"/>
    <w:rsid w:val="00FB0CAF"/>
    <w:rsid w:val="00FC0E72"/>
    <w:rsid w:val="00FC242E"/>
    <w:rsid w:val="00FC3F83"/>
    <w:rsid w:val="00FC6990"/>
    <w:rsid w:val="00FD76A4"/>
    <w:rsid w:val="00FE20EB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|"/>
  <w14:docId w14:val="0994DB1F"/>
  <w15:docId w15:val="{06AA21B5-EE75-4E00-94C9-9455CA87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F40"/>
    <w:pPr>
      <w:widowControl w:val="0"/>
    </w:pPr>
    <w:rPr>
      <w:rFonts w:ascii="Arial" w:eastAsia="Times New Roman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915"/>
    <w:rPr>
      <w:rFonts w:ascii="Segoe UI" w:eastAsia="Times New Roman" w:hAnsi="Segoe UI" w:cs="Segoe UI"/>
      <w:snapToGrid w:val="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029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90290"/>
    <w:rPr>
      <w:rFonts w:eastAsia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A. Murray</dc:creator>
  <cp:lastModifiedBy>Shirley A. Murray</cp:lastModifiedBy>
  <cp:revision>329</cp:revision>
  <cp:lastPrinted>2024-08-28T15:18:00Z</cp:lastPrinted>
  <dcterms:created xsi:type="dcterms:W3CDTF">2019-05-02T20:56:00Z</dcterms:created>
  <dcterms:modified xsi:type="dcterms:W3CDTF">2024-08-28T15:18:00Z</dcterms:modified>
</cp:coreProperties>
</file>