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F4" w:rsidRDefault="00A527F4"/>
    <w:p w:rsidR="00564B7C" w:rsidRDefault="00564B7C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</w:p>
    <w:p w:rsidR="00483436" w:rsidRDefault="00483436"/>
    <w:p w:rsidR="002E7E37" w:rsidRPr="002E7E37" w:rsidRDefault="002E7E37" w:rsidP="002E7E37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2E7E37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6477F1" w:rsidRPr="007228DA" w:rsidRDefault="006477F1" w:rsidP="006477F1">
      <w:pPr>
        <w:jc w:val="center"/>
        <w:rPr>
          <w:b/>
          <w:sz w:val="72"/>
          <w:szCs w:val="72"/>
        </w:rPr>
      </w:pPr>
      <w:r w:rsidRPr="007228DA">
        <w:rPr>
          <w:b/>
          <w:sz w:val="72"/>
          <w:szCs w:val="72"/>
        </w:rPr>
        <w:t>Notice of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477F1" w:rsidRPr="007228DA" w:rsidRDefault="006477F1" w:rsidP="006477F1">
      <w:pPr>
        <w:jc w:val="center"/>
        <w:rPr>
          <w:sz w:val="40"/>
          <w:szCs w:val="40"/>
        </w:rPr>
      </w:pPr>
    </w:p>
    <w:p w:rsidR="006477F1" w:rsidRPr="006B4B3E" w:rsidRDefault="006477F1" w:rsidP="006477F1">
      <w:pPr>
        <w:jc w:val="center"/>
        <w:rPr>
          <w:sz w:val="48"/>
          <w:szCs w:val="48"/>
        </w:rPr>
      </w:pPr>
      <w:r w:rsidRPr="006B4B3E">
        <w:rPr>
          <w:sz w:val="48"/>
          <w:szCs w:val="48"/>
        </w:rPr>
        <w:t>McClusky-Goodrich School Board</w:t>
      </w:r>
    </w:p>
    <w:p w:rsidR="006477F1" w:rsidRPr="006B4B3E" w:rsidRDefault="006B4B3E" w:rsidP="006477F1">
      <w:pPr>
        <w:jc w:val="center"/>
        <w:rPr>
          <w:sz w:val="48"/>
          <w:szCs w:val="48"/>
        </w:rPr>
      </w:pPr>
      <w:r w:rsidRPr="006B4B3E">
        <w:rPr>
          <w:sz w:val="48"/>
          <w:szCs w:val="48"/>
        </w:rPr>
        <w:t>Regular April</w:t>
      </w:r>
      <w:r w:rsidR="006477F1" w:rsidRPr="006B4B3E">
        <w:rPr>
          <w:sz w:val="48"/>
          <w:szCs w:val="48"/>
        </w:rPr>
        <w:t xml:space="preserve">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B4B3E" w:rsidRPr="007228DA" w:rsidRDefault="006B4B3E" w:rsidP="006477F1">
      <w:pPr>
        <w:jc w:val="center"/>
        <w:rPr>
          <w:sz w:val="40"/>
          <w:szCs w:val="40"/>
        </w:rPr>
      </w:pPr>
    </w:p>
    <w:p w:rsidR="006477F1" w:rsidRPr="007228DA" w:rsidRDefault="001841F6" w:rsidP="006477F1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April 13</w:t>
      </w:r>
      <w:r w:rsidR="000B387B">
        <w:rPr>
          <w:sz w:val="40"/>
          <w:szCs w:val="40"/>
        </w:rPr>
        <w:t>, 2026</w:t>
      </w:r>
      <w:bookmarkStart w:id="0" w:name="_GoBack"/>
      <w:bookmarkEnd w:id="0"/>
    </w:p>
    <w:p w:rsidR="006477F1" w:rsidRPr="007228DA" w:rsidRDefault="006B4B3E" w:rsidP="006477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7</w:t>
      </w:r>
      <w:r w:rsidR="006477F1" w:rsidRPr="007228DA">
        <w:rPr>
          <w:sz w:val="40"/>
          <w:szCs w:val="40"/>
        </w:rPr>
        <w:t>:00 PM</w:t>
      </w:r>
    </w:p>
    <w:p w:rsidR="006477F1" w:rsidRPr="007228DA" w:rsidRDefault="006477F1" w:rsidP="006477F1">
      <w:pPr>
        <w:jc w:val="center"/>
        <w:rPr>
          <w:sz w:val="40"/>
          <w:szCs w:val="40"/>
        </w:rPr>
      </w:pPr>
      <w:r w:rsidRPr="007228DA">
        <w:rPr>
          <w:sz w:val="40"/>
          <w:szCs w:val="40"/>
        </w:rPr>
        <w:t xml:space="preserve">High School </w:t>
      </w:r>
      <w:r w:rsidR="000B387B">
        <w:rPr>
          <w:sz w:val="40"/>
          <w:szCs w:val="40"/>
        </w:rPr>
        <w:t>Conference Room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0B387B" w:rsidRDefault="000B387B" w:rsidP="006477F1">
      <w:pPr>
        <w:jc w:val="center"/>
        <w:rPr>
          <w:sz w:val="40"/>
          <w:szCs w:val="40"/>
        </w:rPr>
      </w:pPr>
    </w:p>
    <w:p w:rsidR="000B387B" w:rsidRPr="007228DA" w:rsidRDefault="000B387B" w:rsidP="006477F1">
      <w:pPr>
        <w:jc w:val="center"/>
        <w:rPr>
          <w:sz w:val="40"/>
          <w:szCs w:val="40"/>
        </w:rPr>
      </w:pP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Faye Hagen</w:t>
      </w: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Business Manager</w:t>
      </w:r>
    </w:p>
    <w:p w:rsidR="00C63456" w:rsidRPr="00C63456" w:rsidRDefault="006B4B3E" w:rsidP="0019613B">
      <w:pPr>
        <w:jc w:val="center"/>
      </w:pPr>
      <w:r>
        <w:rPr>
          <w:sz w:val="24"/>
          <w:szCs w:val="24"/>
        </w:rPr>
        <w:t>April 6</w:t>
      </w:r>
      <w:r w:rsidR="000B387B">
        <w:rPr>
          <w:sz w:val="24"/>
          <w:szCs w:val="24"/>
        </w:rPr>
        <w:t>, 2026</w:t>
      </w:r>
    </w:p>
    <w:p w:rsidR="00C63456" w:rsidRPr="00C63456" w:rsidRDefault="00C63456" w:rsidP="00C63456"/>
    <w:p w:rsidR="00C63456" w:rsidRDefault="00C63456" w:rsidP="00C63456"/>
    <w:p w:rsidR="00483436" w:rsidRPr="00C63456" w:rsidRDefault="00C63456" w:rsidP="00C63456">
      <w:pPr>
        <w:tabs>
          <w:tab w:val="left" w:pos="4545"/>
        </w:tabs>
      </w:pPr>
      <w:r>
        <w:tab/>
      </w:r>
    </w:p>
    <w:sectPr w:rsidR="00483436" w:rsidRPr="00C63456" w:rsidSect="005E4D58">
      <w:headerReference w:type="first" r:id="rId6"/>
      <w:footerReference w:type="first" r:id="rId7"/>
      <w:pgSz w:w="12240" w:h="15840"/>
      <w:pgMar w:top="1440" w:right="1080" w:bottom="1440" w:left="108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08" w:rsidRDefault="00654C08" w:rsidP="004766DA">
      <w:r>
        <w:separator/>
      </w:r>
    </w:p>
  </w:endnote>
  <w:endnote w:type="continuationSeparator" w:id="0">
    <w:p w:rsidR="00654C08" w:rsidRDefault="00654C08" w:rsidP="004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45" w:rsidRPr="00474ACF" w:rsidRDefault="00D52D45" w:rsidP="002E7E37">
    <w:pPr>
      <w:widowControl w:val="0"/>
      <w:rPr>
        <w:rFonts w:ascii="Gill Sans MT" w:hAnsi="Gill Sans MT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08" w:rsidRDefault="00654C08" w:rsidP="004766DA">
      <w:r>
        <w:separator/>
      </w:r>
    </w:p>
  </w:footnote>
  <w:footnote w:type="continuationSeparator" w:id="0">
    <w:p w:rsidR="00654C08" w:rsidRDefault="00654C08" w:rsidP="0047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FB" w:rsidRDefault="004F08D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9FEC962" wp14:editId="5E807F61">
              <wp:simplePos x="0" y="0"/>
              <wp:positionH relativeFrom="column">
                <wp:posOffset>4450744</wp:posOffset>
              </wp:positionH>
              <wp:positionV relativeFrom="paragraph">
                <wp:posOffset>-1371600</wp:posOffset>
              </wp:positionV>
              <wp:extent cx="1979874" cy="522514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979874" cy="522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0B387B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D’Aulan Bussman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Superintendent</w:t>
                          </w:r>
                        </w:p>
                        <w:p w:rsidR="004D1B63" w:rsidRPr="000065BD" w:rsidRDefault="000B387B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Teresa Risovi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Principal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Faye Hagen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Business Manager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0.45pt;margin-top:-108pt;width:155.9pt;height:41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DCLxQIAAJYFAAAOAAAAZHJzL2Uyb0RvYy54bWysVF1vmzAUfZ+0/2D5PQXyHVRSJTSZJnUf&#10;Ujvt2cEGrBmb2U4gnfbfd21IitqXaRoPyNdcjs85PvbtXVsJdGLacCUTHN2EGDGZKcplkeBvT/vR&#10;EiNjiaREKMkSfGYG363fv7tt6piNVakEZRoBiDRxUye4tLaOg8BkJauIuVE1k/AxV7oiFkpdBFST&#10;BtArEYzDcB40StNaq4wZA7P33Ue89vh5zjL7Jc8Ns0gkGLhZ/9b+fXDvYH1L4kKTuuRZT4P8A4uK&#10;cAmLXqHuiSXoqPkbqIpnWhmV25tMVYHKc54xrwHUROErNY8lqZnXAuaY+mqT+X+w2efTV404TfAU&#10;I0kq2KIn1lq0VS2aOnea2sTQ9FhDm21hGnbZKzX1g8p+GCRVWhJZsI3WqikZocAuAqx+2mt4OtcA&#10;HDm8YADYoRsHfWg+KQo95GiVh29zXTlDwSIEa8Lena/75QhmjshqsVougHgG32bj8SzylAMSX/6u&#10;tbEfmKqQGyRYQx48Ojk9GOvYkPjS4hYzSnC650L4QheHVGh0IpCdvX+8gFdtQqIGqIwXIXAkooBj&#10;0GdBKgflE1ZxCzEXvErwMnRPFzxn105S32IJF90YSAnpGDAf4I4pVK2FoZ8H/T5cvzb7WbiYTpaj&#10;xWI2GU0nu3C0Xe7T0SaN5vPFbptud9FvpziaxiWnlMmdxzSXrEfTv8tSf+q6lF7TfiXoWKkjaHws&#10;aYMod2ZPZqsxBIFyOG7OHae6NyizGiOt7HduSx8Qt7UOwww9T/3Te35F95s2WDh4o63raMEqcPLi&#10;ms+di1oXOtseWrDdhfGg6BkSCHR8zOAyg0Gp9DNGDVwMCTY/j0QzjMRHCdmezKPVDG6SYaGHxWFY&#10;EJkBVIItSPfD1Ha3z7HWvChhpe40SbWB5Ofch/KFFUhwBRx+L6a/qNztMqx918t1uv4DAAD//wMA&#10;UEsDBBQABgAIAAAAIQC/Qeob4gAAAA4BAAAPAAAAZHJzL2Rvd25yZXYueG1sTI/LTsMwEEX3SPyD&#10;NUhsUGsnlZomxKl4bthRiNg68RBH+BHFTmv4etwVLGfm6M659T4aTY44+9FZDtmaAUHbOznagcP7&#10;2/NqB8QHYaXQziKHb/Swby4valFJd7KveDyEgaQQ6yvBQYUwVZT6XqERfu0mtOn26WYjQhrngcpZ&#10;nFK40TRnbEuNGG36oMSEDwr7r8NiOHzsHmP305ZLe8NeptiWSj9l95xfX8W7WyABY/iD4ayf1KFJ&#10;Tp1brPREcygYKxPKYZVn29TqjLAsL4B0aZdtNgXQpqb/azS/AAAA//8DAFBLAQItABQABgAIAAAA&#10;IQC2gziS/gAAAOEBAAATAAAAAAAAAAAAAAAAAAAAAABbQ29udGVudF9UeXBlc10ueG1sUEsBAi0A&#10;FAAGAAgAAAAhADj9If/WAAAAlAEAAAsAAAAAAAAAAAAAAAAALwEAAF9yZWxzLy5yZWxzUEsBAi0A&#10;FAAGAAgAAAAhAPjUMIvFAgAAlgUAAA4AAAAAAAAAAAAAAAAALgIAAGRycy9lMm9Eb2MueG1sUEsB&#10;Ai0AFAAGAAgAAAAhAL9B6hviAAAADgEAAA8AAAAAAAAAAAAAAAAAH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0B387B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D’Aulan Bussman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Superintendent</w:t>
                    </w:r>
                  </w:p>
                  <w:p w:rsidR="004D1B63" w:rsidRPr="000065BD" w:rsidRDefault="000B387B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Teresa Risovi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Principal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Faye Hagen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Business Manager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B3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62475" wp14:editId="5B516A48">
              <wp:simplePos x="0" y="0"/>
              <wp:positionH relativeFrom="margin">
                <wp:posOffset>1209675</wp:posOffset>
              </wp:positionH>
              <wp:positionV relativeFrom="paragraph">
                <wp:posOffset>-1695450</wp:posOffset>
              </wp:positionV>
              <wp:extent cx="3343275" cy="102235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3F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4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McClusky</w:t>
                          </w:r>
                          <w:r w:rsidR="00C04B3F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-Goodrich</w:t>
                          </w:r>
                        </w:p>
                        <w:p w:rsidR="008965FB" w:rsidRPr="004D1B63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sz w:val="2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Public School</w:t>
                          </w: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br/>
                          </w:r>
                          <w:r w:rsidRPr="004D1B63">
                            <w:rPr>
                              <w:rFonts w:ascii="Gill Sans MT" w:hAnsi="Gill Sans MT"/>
                              <w:sz w:val="32"/>
                            </w:rPr>
                            <w:t>Together we strive for excellence.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2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-133.5pt;width:263.2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pIg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/liXl4tKeHoK/KynC9T9zJWPT+3zodPAjSJh5o6bH6C&#10;Z4cHH2I6rHoOib95ULLdSqWS4XbNRjlyYCiUbVqpgldhypChpjfLcpmQDcT3SUNaBhSykrqm13lc&#10;k7QiHR9Nm0ICk2o6YybKnPiJlEzkhLEZMTCS1kB7RKYcTILFAcNDD+43JQOKtab+1545QYn6bJDt&#10;m2KxiOpOxmJ5VaLhLj3NpYcZjlA1DZRMx01IExF5MHCHXelk4uslk1OuKMJE42lgosov7RT1Mtbr&#10;PwAAAP//AwBQSwMEFAAGAAgAAAAhAKwTGezfAAAADQEAAA8AAABkcnMvZG93bnJldi54bWxMj81O&#10;wzAQhO9IvIO1SFxQa6eiCQ1xKkACce3PA2zibRIR21HsNunbsz3BbWd3NPtNsZ1tLy40hs47DclS&#10;gSBXe9O5RsPx8Ll4AREiOoO9d6ThSgG25f1dgbnxk9vRZR8bwSEu5KihjXHIpQx1SxbD0g/k+Hby&#10;o8XIcmykGXHicNvLlVKptNg5/tDiQB8t1T/7s9Vw+p6e1pup+orHbPecvmOXVf6q9ePD/PYKItIc&#10;/8xww2d0KJmp8mdnguhZb9SarRoWqzTjVmzJkttQ8SpRqQJZFvJ/i/IXAAD//wMAUEsBAi0AFAAG&#10;AAgAAAAhALaDOJL+AAAA4QEAABMAAAAAAAAAAAAAAAAAAAAAAFtDb250ZW50X1R5cGVzXS54bWxQ&#10;SwECLQAUAAYACAAAACEAOP0h/9YAAACUAQAACwAAAAAAAAAAAAAAAAAvAQAAX3JlbHMvLnJlbHNQ&#10;SwECLQAUAAYACAAAACEAfrJcKSICAAAeBAAADgAAAAAAAAAAAAAAAAAuAgAAZHJzL2Uyb0RvYy54&#10;bWxQSwECLQAUAAYACAAAACEArBMZ7N8AAAANAQAADwAAAAAAAAAAAAAAAAB8BAAAZHJzL2Rvd25y&#10;ZXYueG1sUEsFBgAAAAAEAAQA8wAAAIgFAAAAAA==&#10;" stroked="f">
              <v:textbox>
                <w:txbxContent>
                  <w:p w:rsidR="00C04B3F" w:rsidRDefault="00A15FBB" w:rsidP="00C04B3F">
                    <w:pPr>
                      <w:jc w:val="center"/>
                      <w:rPr>
                        <w:rFonts w:ascii="Gill Sans MT" w:hAnsi="Gill Sans MT"/>
                        <w:b/>
                        <w:sz w:val="4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McClusky</w:t>
                    </w:r>
                    <w:r w:rsidR="00C04B3F">
                      <w:rPr>
                        <w:rFonts w:ascii="Gill Sans MT" w:hAnsi="Gill Sans MT"/>
                        <w:b/>
                        <w:sz w:val="44"/>
                      </w:rPr>
                      <w:t>-Goodrich</w:t>
                    </w:r>
                  </w:p>
                  <w:p w:rsidR="008965FB" w:rsidRPr="004D1B63" w:rsidRDefault="00A15FBB" w:rsidP="00C04B3F">
                    <w:pPr>
                      <w:jc w:val="center"/>
                      <w:rPr>
                        <w:rFonts w:ascii="Gill Sans MT" w:hAnsi="Gill Sans MT"/>
                        <w:sz w:val="2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Public School</w:t>
                    </w: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br/>
                    </w:r>
                    <w:r w:rsidRPr="004D1B63">
                      <w:rPr>
                        <w:rFonts w:ascii="Gill Sans MT" w:hAnsi="Gill Sans MT"/>
                        <w:sz w:val="32"/>
                      </w:rPr>
                      <w:t>Together we strive for excellence.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04B3F">
      <w:rPr>
        <w:rFonts w:ascii="Gill Sans MT" w:hAnsi="Gill Sans MT"/>
        <w:noProof/>
        <w:sz w:val="28"/>
      </w:rPr>
      <w:drawing>
        <wp:anchor distT="0" distB="0" distL="114300" distR="114300" simplePos="0" relativeHeight="251662336" behindDoc="0" locked="0" layoutInCell="1" allowOverlap="1" wp14:anchorId="22403D52" wp14:editId="157D4A9C">
          <wp:simplePos x="0" y="0"/>
          <wp:positionH relativeFrom="margin">
            <wp:posOffset>161925</wp:posOffset>
          </wp:positionH>
          <wp:positionV relativeFrom="topMargin">
            <wp:posOffset>452120</wp:posOffset>
          </wp:positionV>
          <wp:extent cx="876300" cy="11118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gon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11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2576" behindDoc="0" locked="0" layoutInCell="1" allowOverlap="1" wp14:anchorId="31A6C99D" wp14:editId="6691693E">
              <wp:simplePos x="0" y="0"/>
              <wp:positionH relativeFrom="column">
                <wp:posOffset>5207000</wp:posOffset>
              </wp:positionH>
              <wp:positionV relativeFrom="paragraph">
                <wp:posOffset>-685800</wp:posOffset>
              </wp:positionV>
              <wp:extent cx="1216025" cy="58483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1602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Phone 701-363-2470</w:t>
                          </w:r>
                        </w:p>
                        <w:p w:rsidR="00DB650C" w:rsidRPr="000065BD" w:rsidRDefault="000065BD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         </w:t>
                          </w:r>
                          <w:r w:rsidR="00DB650C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701-363-2647</w:t>
                          </w:r>
                        </w:p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Fax     701-363-2239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99D" id="Text Box 7" o:spid="_x0000_s1028" type="#_x0000_t202" style="position:absolute;margin-left:410pt;margin-top:-54pt;width:95.75pt;height:46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BTyQIAAJ0FAAAOAAAAZHJzL2Uyb0RvYy54bWysVE2P2yAQvVfqf0Dcs7bz5ay1zirxJlWl&#10;fkm7Vc/EYBsVgwskdlr1v3fATtbtXqqqPiAGxo83j8fc3Xe1QCemDVcyxdFNiBGTuaJclin+/LSf&#10;rDAylkhKhJIsxWdm8P369au7tknYVFVKUKYRgEiTtE2KK2ubJAhMXrGamBvVMAmbhdI1sRDqMqCa&#10;tIBei2AahsugVZo2WuXMGFh96Dfx2uMXBcvtx6IwzCKRYuBm/aj9eHBjsL4jSalJU/F8oEH+gUVN&#10;uIRDr1APxBJ01PwFVM1zrYwq7E2u6kAVBc+ZrwGqicI/qnmsSMN8LSCOaa4ymf8Hm384fdKI0xTH&#10;GElSwxU9sc6irepQ7NRpG5NA0mMDabaDZbhlX6lp3qn8q0FSZRWRJdtordqKEQrsIsAaln0NT+cG&#10;gCOHF4wAe3TjoA/te0Uhhxyt8vBdoWsnKEiE4Ey4u/P1vhzB3BGZRstwusAoh73Far6aLfwRJLn8&#10;3Whj3zBVIzdJsQY/eHRyemesY0OSS4o7zCjB6Z4L4QNdHjKh0YmAd/b+G9B/SxMStY5KHAJHIkp4&#10;BoMXpHJQ3mE1t2BzwesUr0L3OSSSOLl2kvq5JVz0cyAlpNtm3sA9U4g6C1O/DvV7c/3Y7BdhPJ+t&#10;JnG8mE3ms1042a722WSTRctlvNtm213001UczZOKU8rkzmOai9ej+d95aXh1vUuvbr8SdKzUEWp8&#10;rGiLKHdizxa3UzAC5fDcnDqu6kGg3GqMtLJfuK28QdzVOgwz1jzz36D5Fd1f2ujg4EVtfUYHUoGS&#10;F9W875zVetPZ7tB5208dvvPkQdEzGBFYebdBT4NJpfR3jFroDyk2345EM4zEWwkWny2jW3CeHQd6&#10;HBzGAZE5QKXYggJ+mtm+CR0bzcsKTuoflVQbeAAF9958ZgWVuAB6gK9p6FeuyYxjn/XcVde/AAAA&#10;//8DAFBLAwQUAAYACAAAACEA8YuOsN4AAAANAQAADwAAAGRycy9kb3ducmV2LnhtbEyPu07EMBBF&#10;eyT+wRokGrRrG2lREuKseDZ0LES0TjzEEX5EsbNr+HqcCrp5HN05U++TNeSIcxi9E8C3DAi63qvR&#10;DQLe3543BZAQpVPSeIcCvjHAvjk/q2Wl/Mm94vEQB5JDXKikAB3jVFEaeo1Whq2f0OXdp5+tjLmd&#10;B6pmecrh1tBrxm6olaPLF7Sc8EFj/3VYrICP4jF1P225tFfsZUptqc0Tvxfi8iLd3QKJmOIfDKt+&#10;VocmO3V+cSoQI6DI8RkVsOGsyNWKMM53QLp1tiuBNjX9/0XzCwAA//8DAFBLAQItABQABgAIAAAA&#10;IQC2gziS/gAAAOEBAAATAAAAAAAAAAAAAAAAAAAAAABbQ29udGVudF9UeXBlc10ueG1sUEsBAi0A&#10;FAAGAAgAAAAhADj9If/WAAAAlAEAAAsAAAAAAAAAAAAAAAAALwEAAF9yZWxzLy5yZWxzUEsBAi0A&#10;FAAGAAgAAAAhAGeFEFPJAgAAnQUAAA4AAAAAAAAAAAAAAAAALgIAAGRycy9lMm9Eb2MueG1sUEsB&#10;Ai0AFAAGAAgAAAAhAPGLjrDeAAAADQEAAA8AAAAAAAAAAAAAAAAAI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Phone 701-363-2470</w:t>
                    </w:r>
                  </w:p>
                  <w:p w:rsidR="00DB650C" w:rsidRPr="000065BD" w:rsidRDefault="000065BD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 xml:space="preserve">          </w:t>
                    </w:r>
                    <w:r w:rsidR="00DB650C" w:rsidRPr="000065BD">
                      <w:rPr>
                        <w:sz w:val="20"/>
                        <w:szCs w:val="20"/>
                        <w14:ligatures w14:val="none"/>
                      </w:rPr>
                      <w:t>701-363-2647</w:t>
                    </w:r>
                  </w:p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Fax     701-363-2239</w:t>
                    </w:r>
                  </w:p>
                </w:txbxContent>
              </v:textbox>
            </v:shape>
          </w:pict>
        </mc:Fallback>
      </mc:AlternateContent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000FD5D" wp14:editId="0104AE6F">
              <wp:simplePos x="0" y="0"/>
              <wp:positionH relativeFrom="margin">
                <wp:posOffset>0</wp:posOffset>
              </wp:positionH>
              <wp:positionV relativeFrom="paragraph">
                <wp:posOffset>-685800</wp:posOffset>
              </wp:positionV>
              <wp:extent cx="1261745" cy="58483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6174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219 Avenue D West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PO Box 499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McClusky, ND  58463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FD5D" id="Text Box 5" o:spid="_x0000_s1029" type="#_x0000_t202" style="position:absolute;margin-left:0;margin-top:-54pt;width:99.35pt;height:46.0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3+xwIAAJ0FAAAOAAAAZHJzL2Uyb0RvYy54bWysVE2P2yAUvFfqf0Dcs7bzvdY6qySbVJX6&#10;Je1WPRODY1QMLpDYadX/3sdzkrV2L1VVHywefh5mhoG7+7ZS5Cisk0ZnNLmJKRE6N1zqfUa/Pm0H&#10;c0qcZ5ozZbTI6Ek4er94++auqVMxNKVRXFgCINqlTZ3R0vs6jSKXl6Ji7sbUQsPHwtiKeSjtPuKW&#10;NYBeqWgYx9OoMZbX1uTCOZh96D7SBeIXhcj956JwwhOVUeDm8W3xvQvvaHHH0r1ldSnzMw32Dywq&#10;JjUseoV6YJ6Rg5WvoCqZW+NM4W9yU0WmKGQuUAOoSeIXah5LVgvUAua4+mqT+3+w+afjF0skz+iE&#10;Es0q2KIn0XqyMi2ZBHea2qXQ9FhDm29hGnYZlbr6g8m/O6LNumR6L5bWmqYUjAO7BLDO06jh6VQD&#10;cBLwoh5gh+4C9K75aDj0sIM3CN8WtgqGgkUE1oS9O133KxDMA5HhNJmNgXgO3ybz8XyElCOWXv6u&#10;rfPvhKlIGGTUQh4QnR0/OB/YsPTSEhZzRkm+lUphYfe7tbLkyCA7W3xQwIs2pUkTqMxi4MjUHo7B&#10;OQvaBChMWCU9xFzJKqPzODxd8IJdG82xxTOpujGQUjowEBjgjilUrYchzoN+DNev5XYSz8aj+WA2&#10;m4wG49EmHqzm2/VguU6m09lmtV5tkt9BcTJOS8m50BvEdJesJ+O/y9L51HUpvab9SjCwMgfQ+Fjy&#10;hnAZzB5NbocQBC7huAV3guqzQbm3lFjjv0lfYkDC1gYM1/d8jc/Z8ys6blpv4eiVtq6jBavAyYtr&#10;mLsQtS50vt21GPtRwA+Z3Bl+giACK0wb3GkwKI39SUkD90NG3Y8Ds4IS9V5DxEfT5BaS5/uF7Re7&#10;fsF0DlAZ9eAADte+u4QOtZX7ElbqDpU2SzgAhcRsPrMCJaGAOwA1ne+rcMn0a+x6vlUXfwAAAP//&#10;AwBQSwMEFAAGAAgAAAAhAGOtk0bdAAAACQEAAA8AAABkcnMvZG93bnJldi54bWxMj09PhDAQxe8m&#10;fodmTLyY3RYTFZCy8e/Fm6vEa6EjJbZTQssu+uktJ73NzHt583vVbnGWHXAKgycJ2VYAQ+q8HqiX&#10;8P72vMmBhahIK+sJJXxjgF19elKpUvsjveJhH3uWQiiUSoKJcSw5D51Bp8LWj0hJ+/STUzGtU8/1&#10;pI4p3Fl+KcQ1d2qg9MGoER8Mdl/72Un4yB+X9qcp5uZCvIxLUxj7lN1LeX623N0Ci7jEPzOs+Akd&#10;6sTU+pl0YFZCKhIlbDKRp2nVi/wGWLuergrgdcX/N6h/AQAA//8DAFBLAQItABQABgAIAAAAIQC2&#10;gziS/gAAAOEBAAATAAAAAAAAAAAAAAAAAAAAAABbQ29udGVudF9UeXBlc10ueG1sUEsBAi0AFAAG&#10;AAgAAAAhADj9If/WAAAAlAEAAAsAAAAAAAAAAAAAAAAALwEAAF9yZWxzLy5yZWxzUEsBAi0AFAAG&#10;AAgAAAAhAAt/Tf7HAgAAnQUAAA4AAAAAAAAAAAAAAAAALgIAAGRycy9lMm9Eb2MueG1sUEsBAi0A&#10;FAAGAAgAAAAhAGOtk0bdAAAACQEAAA8AAAAAAAAAAAAAAAAAIQUAAGRycy9kb3ducmV2LnhtbFBL&#10;BQYAAAAABAAEAPMAAAAr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219 Avenue D West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PO Box 499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McClusky, ND  58463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822">
      <w:rPr>
        <w:rFonts w:asciiTheme="majorHAnsi" w:hAnsiTheme="majorHAnsi" w:cs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5D0FC" wp14:editId="416F4B95">
              <wp:simplePos x="0" y="0"/>
              <wp:positionH relativeFrom="column">
                <wp:posOffset>0</wp:posOffset>
              </wp:positionH>
              <wp:positionV relativeFrom="page">
                <wp:posOffset>1577340</wp:posOffset>
              </wp:positionV>
              <wp:extent cx="6400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B46D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24.2pt" to="7in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tvgEAAMgDAAAOAAAAZHJzL2Uyb0RvYy54bWysU8GO0zAQvSPxD5bvNGmFyipquoeu4IKg&#10;YuEDvM64sbA91tg07d8zdtssAoQQ4uLYnvfezBtPNvcn78QRKFkMvVwuWikgaBxsOPTyy+e3r+6k&#10;SFmFQTkM0MszJHm/ffliM8UOVjiiG4AEi4TUTbGXY86xa5qkR/AqLTBC4KBB8irzkQ7NQGpide+a&#10;VduumwlpiIQaUuLbh0tQbqu+MaDzR2MSZOF6ybXlulJdn8rabDeqO5CKo9XXMtQ/VOGVDZx0lnpQ&#10;WYlvZH+R8lYTJjR5odE3aIzVUD2wm2X7k5vHUUWoXrg5Kc5tSv9PVn847knYoZdrKYLy/ESPmZQ9&#10;jFnsMARuIJJYlz5NMXUM34U9XU8p7qmYPhny5ct2xKn29jz3Fk5ZaL5cv27bu5afQN9izTMxUsrv&#10;AL0om146G4pt1anj+5Q5GUNvkHLtgph42FZvWK9ES2WXWuounx1cYJ/AsDfOvqxydapg50gcFc/D&#10;8HVZ6UWQkYVirHMzqf0z6YotNKiT9rfEGV0zYsgz0duA9Lus+XQr1VzwN9cXr8X2Ew7n+jK1HTwu&#10;tW3X0S7z+OO50p9/wO13AAAA//8DAFBLAwQUAAYACAAAACEANMOCX9oAAAAJAQAADwAAAGRycy9k&#10;b3ducmV2LnhtbEyPwU7DMBBE70j8g7VIXBC1KRWNQpwqQuoH0HLocRsvcVR7HWI3DX+PKyHBcWdG&#10;s2+qzeydmGiMfWANTwsFgrgNpudOw8d++1iAiAnZoAtMGr4pwqa+vamwNOHC7zTtUidyCccSNdiU&#10;hlLK2FryGBdhIM7eZxg9pnyOnTQjXnK5d3Kp1Iv02HP+YHGgN0vtaXf2GvaHNRn74JoJvxrD3fOp&#10;366V1vd3c/MKItGc/sJwxc/oUGemYzizicJpyEOShuWqWIG42koVWTr+SrKu5P8F9Q8AAAD//wMA&#10;UEsBAi0AFAAGAAgAAAAhALaDOJL+AAAA4QEAABMAAAAAAAAAAAAAAAAAAAAAAFtDb250ZW50X1R5&#10;cGVzXS54bWxQSwECLQAUAAYACAAAACEAOP0h/9YAAACUAQAACwAAAAAAAAAAAAAAAAAvAQAAX3Jl&#10;bHMvLnJlbHNQSwECLQAUAAYACAAAACEAUtIbbb4BAADIAwAADgAAAAAAAAAAAAAAAAAuAgAAZHJz&#10;L2Uyb0RvYy54bWxQSwECLQAUAAYACAAAACEANMOCX9oAAAAJAQAADwAAAAAAAAAAAAAAAAAYBAAA&#10;ZHJzL2Rvd25yZXYueG1sUEsFBgAAAAAEAAQA8wAAAB8FAAAAAA==&#10;" strokecolor="black [3200]" strokeweight="1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A"/>
    <w:rsid w:val="000065BD"/>
    <w:rsid w:val="00076A1D"/>
    <w:rsid w:val="000B387B"/>
    <w:rsid w:val="001841F6"/>
    <w:rsid w:val="0019613B"/>
    <w:rsid w:val="002500F8"/>
    <w:rsid w:val="002E2ABD"/>
    <w:rsid w:val="002E7E37"/>
    <w:rsid w:val="003374CF"/>
    <w:rsid w:val="00391F71"/>
    <w:rsid w:val="003C6239"/>
    <w:rsid w:val="003C6A45"/>
    <w:rsid w:val="003E63C5"/>
    <w:rsid w:val="00405783"/>
    <w:rsid w:val="00424019"/>
    <w:rsid w:val="00474ACF"/>
    <w:rsid w:val="004766DA"/>
    <w:rsid w:val="00483436"/>
    <w:rsid w:val="004B24A2"/>
    <w:rsid w:val="004D1B63"/>
    <w:rsid w:val="004F08DB"/>
    <w:rsid w:val="00523ADD"/>
    <w:rsid w:val="00564B7C"/>
    <w:rsid w:val="005963D5"/>
    <w:rsid w:val="005D0415"/>
    <w:rsid w:val="005D4913"/>
    <w:rsid w:val="005E4D58"/>
    <w:rsid w:val="00641F6B"/>
    <w:rsid w:val="006477F1"/>
    <w:rsid w:val="00654C08"/>
    <w:rsid w:val="006A5F66"/>
    <w:rsid w:val="006B4B3E"/>
    <w:rsid w:val="006C3B41"/>
    <w:rsid w:val="006C528D"/>
    <w:rsid w:val="007E7F43"/>
    <w:rsid w:val="00836238"/>
    <w:rsid w:val="008965FB"/>
    <w:rsid w:val="008B4B51"/>
    <w:rsid w:val="008D0297"/>
    <w:rsid w:val="008D12B5"/>
    <w:rsid w:val="00901D66"/>
    <w:rsid w:val="009274EB"/>
    <w:rsid w:val="00A15FBB"/>
    <w:rsid w:val="00A527F4"/>
    <w:rsid w:val="00B103AC"/>
    <w:rsid w:val="00B6131E"/>
    <w:rsid w:val="00B83B57"/>
    <w:rsid w:val="00C04230"/>
    <w:rsid w:val="00C04B3F"/>
    <w:rsid w:val="00C61B93"/>
    <w:rsid w:val="00C63456"/>
    <w:rsid w:val="00C84553"/>
    <w:rsid w:val="00CB2259"/>
    <w:rsid w:val="00CC26D3"/>
    <w:rsid w:val="00CE2822"/>
    <w:rsid w:val="00CF32B6"/>
    <w:rsid w:val="00D06AB3"/>
    <w:rsid w:val="00D1637D"/>
    <w:rsid w:val="00D52D45"/>
    <w:rsid w:val="00D77F50"/>
    <w:rsid w:val="00DA6F85"/>
    <w:rsid w:val="00DB650C"/>
    <w:rsid w:val="00DF034B"/>
    <w:rsid w:val="00E5714C"/>
    <w:rsid w:val="00EB36DA"/>
    <w:rsid w:val="00F45130"/>
    <w:rsid w:val="00F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7D652"/>
  <w15:chartTrackingRefBased/>
  <w15:docId w15:val="{4E6471F5-C2A9-4AC9-B8CC-DABB9E7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DA"/>
  </w:style>
  <w:style w:type="paragraph" w:styleId="Footer">
    <w:name w:val="footer"/>
    <w:basedOn w:val="Normal"/>
    <w:link w:val="Foot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DA"/>
  </w:style>
  <w:style w:type="paragraph" w:customStyle="1" w:styleId="msoaddress">
    <w:name w:val="msoaddress"/>
    <w:rsid w:val="004D1B63"/>
    <w:rPr>
      <w:rFonts w:ascii="Gill Sans MT" w:eastAsia="Times New Roman" w:hAnsi="Gill Sans MT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 Lauer</dc:creator>
  <cp:keywords/>
  <dc:description/>
  <cp:lastModifiedBy>Faye Hagen</cp:lastModifiedBy>
  <cp:revision>4</cp:revision>
  <cp:lastPrinted>2026-02-27T21:34:00Z</cp:lastPrinted>
  <dcterms:created xsi:type="dcterms:W3CDTF">2026-02-27T21:57:00Z</dcterms:created>
  <dcterms:modified xsi:type="dcterms:W3CDTF">2026-04-06T13:03:00Z</dcterms:modified>
</cp:coreProperties>
</file>