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3D" w:rsidRDefault="00E278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-219075</wp:posOffset>
                </wp:positionV>
                <wp:extent cx="6858000" cy="12096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78EC" w:rsidRPr="00E278EC" w:rsidRDefault="008B4A66" w:rsidP="00E278EC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278E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McClusky</w:t>
                            </w:r>
                            <w:r w:rsidR="00E278EC" w:rsidRPr="00E278E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-Goodrich</w:t>
                            </w:r>
                          </w:p>
                          <w:p w:rsidR="00E278EC" w:rsidRPr="00E278EC" w:rsidRDefault="008B4A66" w:rsidP="00E278EC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278E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Public School</w:t>
                            </w:r>
                          </w:p>
                          <w:p w:rsidR="008B4A66" w:rsidRPr="00694C3D" w:rsidRDefault="00E278EC" w:rsidP="00E278EC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T</w:t>
                            </w:r>
                            <w:r w:rsidR="009441A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ogether we strive for excellence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17.25pt;width:540pt;height:9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" fillcolor="white [3201]">
                <v:path arrowok="t"/>
                <v:textbox>
                  <w:txbxContent>
                    <w:p w:rsidR="00E278EC" w:rsidRPr="00E278EC" w:rsidRDefault="008B4A66" w:rsidP="00E278EC">
                      <w:pPr>
                        <w:tabs>
                          <w:tab w:val="left" w:pos="1080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E278EC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McClusky</w:t>
                      </w:r>
                      <w:r w:rsidR="00E278EC" w:rsidRPr="00E278EC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-Goodrich</w:t>
                      </w:r>
                    </w:p>
                    <w:p w:rsidR="00E278EC" w:rsidRPr="00E278EC" w:rsidRDefault="008B4A66" w:rsidP="00E278EC">
                      <w:pPr>
                        <w:tabs>
                          <w:tab w:val="left" w:pos="1080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E278EC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Public School</w:t>
                      </w:r>
                    </w:p>
                    <w:p w:rsidR="008B4A66" w:rsidRPr="00694C3D" w:rsidRDefault="00E278EC" w:rsidP="00E278EC">
                      <w:pPr>
                        <w:tabs>
                          <w:tab w:val="left" w:pos="1080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T</w:t>
                      </w:r>
                      <w:r w:rsidR="009441AA">
                        <w:rPr>
                          <w:color w:val="000000" w:themeColor="text1"/>
                          <w:sz w:val="28"/>
                          <w:szCs w:val="28"/>
                        </w:rPr>
                        <w:t>ogether we strive for excellence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1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19075" cy="219075"/>
                <wp:effectExtent l="0" t="19050" r="28575" b="9525"/>
                <wp:wrapNone/>
                <wp:docPr id="16" name="Right Triangle 16" descr="Header box orange right triangle" title="Header box right 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4B41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6" o:spid="_x0000_s1026" type="#_x0000_t6" alt="Title: Header box right triangle - Description: Header box orange right triangle" style="position:absolute;margin-left:14.25pt;margin-top:14.2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" fillcolor="#ed7d31 [3205]" strokecolor="#823b0b [1605]" strokeweight="1pt">
                <v:path arrowok="t"/>
              </v:shape>
            </w:pict>
          </mc:Fallback>
        </mc:AlternateContent>
      </w:r>
      <w:r w:rsidR="009441A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52450" cy="561975"/>
                <wp:effectExtent l="0" t="19050" r="19050" b="9525"/>
                <wp:wrapNone/>
                <wp:docPr id="15" name="Right Triangle 15" descr="Header box large black right triangle" title="Header box large right 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" cy="5619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6AF2" id="Right Triangle 15" o:spid="_x0000_s1026" type="#_x0000_t6" alt="Title: Header box large right triangle - Description: Header box large black right triangle" style="position:absolute;margin-left:.75pt;margin-top:.75pt;width:43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" fillcolor="black [3200]" strokecolor="black [1600]" strokeweight="1pt">
                <v:path arrowok="t"/>
              </v:shape>
            </w:pict>
          </mc:Fallback>
        </mc:AlternateContent>
      </w:r>
      <w:r w:rsidR="009441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19075" cy="219075"/>
                <wp:effectExtent l="0" t="0" r="9525" b="9525"/>
                <wp:wrapNone/>
                <wp:docPr id="13" name="Straight Connector 13" descr="Header orange right triangle" title="Orange right 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3C978" id="Straight Connector 13" o:spid="_x0000_s1026" alt="Title: Orange right triangle - Description: Header orange right triangle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4.25pt" to="3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9441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171450</wp:posOffset>
                </wp:positionV>
                <wp:extent cx="228600" cy="228600"/>
                <wp:effectExtent l="0" t="0" r="0" b="0"/>
                <wp:wrapNone/>
                <wp:docPr id="12" name="Rectangle 12" descr="Header box small black triangle" title="Header box small 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C86B" id="Rectangle 12" o:spid="_x0000_s1026" alt="Title: Header box small triangle - Description: Header box small black triangle" style="position:absolute;margin-left:13.5pt;margin-top:13.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" fillcolor="black [3213]" strokecolor="black [3213]" strokeweight="1pt">
                <v:path arrowok="t"/>
                <w10:wrap anchorx="margin"/>
              </v:rect>
            </w:pict>
          </mc:Fallback>
        </mc:AlternateContent>
      </w:r>
      <w:r w:rsidR="009441A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0" r="0" b="0"/>
                <wp:wrapNone/>
                <wp:docPr id="11" name="Straight Connector 11" descr="Black line to separate the colors in header triangles" title="Blac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A0D5" id="Straight Connector 11" o:spid="_x0000_s1026" alt="Title: Black line - Description: Black line to separate the colors in header triangles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441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" cy="571500"/>
                <wp:effectExtent l="0" t="0" r="0" b="0"/>
                <wp:wrapNone/>
                <wp:docPr id="10" name="Rectangle 10" descr="Header box large orange triangle" title="Header box large tri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2C98B" id="Rectangle 10" o:spid="_x0000_s1026" alt="Title: Header box large triangle - Description: Header box large orange triangle" style="position:absolute;margin-left:0;margin-top:0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" fillcolor="#ed7d31 [3205]" strokecolor="black [1600]" strokeweight="1pt">
                <v:path arrowok="t"/>
              </v:rect>
            </w:pict>
          </mc:Fallback>
        </mc:AlternateContent>
      </w:r>
      <w:r w:rsidR="009441A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858000" cy="0"/>
                <wp:effectExtent l="0" t="0" r="0" b="0"/>
                <wp:wrapNone/>
                <wp:docPr id="5" name="Straight Connector 5" descr="Header text box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66AA8" id="Straight Connector 5" o:spid="_x0000_s1026" alt="Title: Text box - Description: Header text box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A311FD">
        <w:t>161</w:t>
      </w:r>
    </w:p>
    <w:p w:rsidR="00694C3D" w:rsidRDefault="00694C3D" w:rsidP="00694C3D"/>
    <w:p w:rsidR="00722D72" w:rsidRPr="00722D72" w:rsidRDefault="00B60BDF" w:rsidP="00087220">
      <w:pPr>
        <w:spacing w:before="2640" w:after="0"/>
        <w:jc w:val="center"/>
        <w:rPr>
          <w:b/>
          <w:sz w:val="64"/>
          <w:szCs w:val="64"/>
        </w:rPr>
      </w:pPr>
      <w:r w:rsidRPr="00E278EC"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448408</wp:posOffset>
                </wp:positionV>
                <wp:extent cx="1485900" cy="773723"/>
                <wp:effectExtent l="0" t="0" r="0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773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4A66" w:rsidRDefault="008B4A66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219 Avenue D West</w:t>
                            </w:r>
                          </w:p>
                          <w:p w:rsidR="008B4A66" w:rsidRDefault="008B4A66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 Box 499</w:t>
                            </w:r>
                          </w:p>
                          <w:p w:rsidR="008B4A66" w:rsidRDefault="008B4A66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McClusky, ND  58463</w:t>
                            </w:r>
                          </w:p>
                          <w:p w:rsidR="008B4A66" w:rsidRDefault="008B4A66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701-363-2470</w:t>
                            </w:r>
                          </w:p>
                          <w:p w:rsidR="00087220" w:rsidRDefault="00087220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0;margin-top:35.3pt;width:117pt;height:60.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" fillcolor="white [3201]" stroked="f" strokeweight=".5pt">
                <v:path arrowok="t"/>
                <v:textbox>
                  <w:txbxContent>
                    <w:p w:rsidR="008B4A66" w:rsidRDefault="008B4A66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219 Avenue D West</w:t>
                      </w:r>
                    </w:p>
                    <w:p w:rsidR="008B4A66" w:rsidRDefault="008B4A66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 Box 499</w:t>
                      </w:r>
                    </w:p>
                    <w:p w:rsidR="008B4A66" w:rsidRDefault="008B4A66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McClusky, ND  58463</w:t>
                      </w:r>
                    </w:p>
                    <w:p w:rsidR="008B4A66" w:rsidRDefault="008B4A66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Phone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701-363-2470</w:t>
                      </w:r>
                    </w:p>
                    <w:p w:rsidR="00087220" w:rsidRDefault="00087220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78EC"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447675</wp:posOffset>
                </wp:positionV>
                <wp:extent cx="1984375" cy="6096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4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0F59" w:rsidRDefault="00226283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Kara Munro</w:t>
                            </w:r>
                            <w:r w:rsidR="006F0F59">
                              <w:rPr>
                                <w:sz w:val="20"/>
                                <w:szCs w:val="20"/>
                              </w:rPr>
                              <w:t>, Superintendent</w:t>
                            </w:r>
                          </w:p>
                          <w:p w:rsidR="008B4A66" w:rsidRDefault="00E278EC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D’</w:t>
                            </w:r>
                            <w:r w:rsidR="00226283">
                              <w:rPr>
                                <w:sz w:val="20"/>
                                <w:szCs w:val="20"/>
                              </w:rPr>
                              <w:t>Aulan Bussman</w:t>
                            </w:r>
                            <w:r w:rsidR="008B4A66">
                              <w:rPr>
                                <w:sz w:val="20"/>
                                <w:szCs w:val="20"/>
                              </w:rPr>
                              <w:t>, Principal</w:t>
                            </w:r>
                          </w:p>
                          <w:p w:rsidR="008B4A66" w:rsidRDefault="004C618F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Faye Hagen</w:t>
                            </w:r>
                            <w:r w:rsidR="008B4A66">
                              <w:rPr>
                                <w:sz w:val="20"/>
                                <w:szCs w:val="20"/>
                              </w:rPr>
                              <w:t>, Business Manager</w:t>
                            </w:r>
                          </w:p>
                          <w:p w:rsidR="00722D72" w:rsidRDefault="00722D72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22D72" w:rsidRDefault="00722D72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78EC" w:rsidRDefault="00E278EC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78EC" w:rsidRDefault="00E278EC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78EC" w:rsidRDefault="00E278EC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78EC" w:rsidRDefault="00E278EC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B4A66" w:rsidRPr="00694C3D" w:rsidRDefault="008B4A66" w:rsidP="00694C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105.05pt;margin-top:35.25pt;width:156.25pt;height:4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" fillcolor="white [3201]" stroked="f" strokeweight=".5pt">
                <v:path arrowok="t"/>
                <v:textbox>
                  <w:txbxContent>
                    <w:p w:rsidR="006F0F59" w:rsidRDefault="00226283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Kara Munro</w:t>
                      </w:r>
                      <w:r w:rsidR="006F0F59">
                        <w:rPr>
                          <w:sz w:val="20"/>
                          <w:szCs w:val="20"/>
                        </w:rPr>
                        <w:t>, Superintendent</w:t>
                      </w:r>
                    </w:p>
                    <w:p w:rsidR="008B4A66" w:rsidRDefault="00E278EC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D’</w:t>
                      </w:r>
                      <w:r w:rsidR="00226283">
                        <w:rPr>
                          <w:sz w:val="20"/>
                          <w:szCs w:val="20"/>
                        </w:rPr>
                        <w:t>Aulan Bussman</w:t>
                      </w:r>
                      <w:r w:rsidR="008B4A66">
                        <w:rPr>
                          <w:sz w:val="20"/>
                          <w:szCs w:val="20"/>
                        </w:rPr>
                        <w:t>, Principal</w:t>
                      </w:r>
                    </w:p>
                    <w:p w:rsidR="008B4A66" w:rsidRDefault="004C618F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Faye Hagen</w:t>
                      </w:r>
                      <w:r w:rsidR="008B4A66">
                        <w:rPr>
                          <w:sz w:val="20"/>
                          <w:szCs w:val="20"/>
                        </w:rPr>
                        <w:t>, Business Manager</w:t>
                      </w:r>
                    </w:p>
                    <w:p w:rsidR="00722D72" w:rsidRDefault="00722D72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22D72" w:rsidRDefault="00722D72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278EC" w:rsidRDefault="00E278EC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278EC" w:rsidRDefault="00E278EC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278EC" w:rsidRDefault="00E278EC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278EC" w:rsidRDefault="00E278EC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B4A66" w:rsidRPr="00694C3D" w:rsidRDefault="008B4A66" w:rsidP="00694C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72" w:rsidRPr="00722D72">
        <w:rPr>
          <w:b/>
          <w:sz w:val="64"/>
          <w:szCs w:val="64"/>
        </w:rPr>
        <w:t>Notice of Special Meeting</w:t>
      </w:r>
    </w:p>
    <w:p w:rsidR="00A1554C" w:rsidRDefault="00A1554C" w:rsidP="00694C3D">
      <w:pPr>
        <w:spacing w:after="0" w:line="240" w:lineRule="auto"/>
        <w:jc w:val="center"/>
        <w:rPr>
          <w:sz w:val="52"/>
          <w:szCs w:val="52"/>
        </w:rPr>
      </w:pPr>
    </w:p>
    <w:p w:rsidR="000F7D2D" w:rsidRPr="00E278EC" w:rsidRDefault="00694C3D" w:rsidP="00694C3D">
      <w:pPr>
        <w:spacing w:after="0" w:line="240" w:lineRule="auto"/>
        <w:jc w:val="center"/>
        <w:rPr>
          <w:sz w:val="52"/>
          <w:szCs w:val="52"/>
        </w:rPr>
      </w:pPr>
      <w:r w:rsidRPr="00E278EC">
        <w:rPr>
          <w:sz w:val="52"/>
          <w:szCs w:val="52"/>
        </w:rPr>
        <w:t>McClusky</w:t>
      </w:r>
      <w:r w:rsidR="00E278EC" w:rsidRPr="00E278EC">
        <w:rPr>
          <w:sz w:val="52"/>
          <w:szCs w:val="52"/>
        </w:rPr>
        <w:t>-Goodrich</w:t>
      </w:r>
      <w:r w:rsidRPr="00E278EC">
        <w:rPr>
          <w:sz w:val="52"/>
          <w:szCs w:val="52"/>
        </w:rPr>
        <w:t xml:space="preserve"> </w:t>
      </w:r>
      <w:r w:rsidR="008B4A66" w:rsidRPr="00E278EC">
        <w:rPr>
          <w:sz w:val="52"/>
          <w:szCs w:val="52"/>
        </w:rPr>
        <w:t>Public School</w:t>
      </w:r>
    </w:p>
    <w:p w:rsidR="008B4A66" w:rsidRPr="00E278EC" w:rsidRDefault="006B201F" w:rsidP="00694C3D">
      <w:pPr>
        <w:spacing w:after="0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Thursday</w:t>
      </w:r>
      <w:bookmarkStart w:id="0" w:name="_GoBack"/>
      <w:bookmarkEnd w:id="0"/>
      <w:r w:rsidR="006E4E98">
        <w:rPr>
          <w:sz w:val="52"/>
          <w:szCs w:val="52"/>
        </w:rPr>
        <w:t>, May 8</w:t>
      </w:r>
      <w:r w:rsidR="00C10A72">
        <w:rPr>
          <w:sz w:val="52"/>
          <w:szCs w:val="52"/>
        </w:rPr>
        <w:t xml:space="preserve">, </w:t>
      </w:r>
      <w:r w:rsidR="006F0F59" w:rsidRPr="00E278EC">
        <w:rPr>
          <w:sz w:val="52"/>
          <w:szCs w:val="52"/>
        </w:rPr>
        <w:t>20</w:t>
      </w:r>
      <w:r w:rsidR="00E278EC">
        <w:rPr>
          <w:sz w:val="52"/>
          <w:szCs w:val="52"/>
        </w:rPr>
        <w:t>2</w:t>
      </w:r>
      <w:r w:rsidR="000F7D2D">
        <w:rPr>
          <w:sz w:val="52"/>
          <w:szCs w:val="52"/>
        </w:rPr>
        <w:t>5</w:t>
      </w:r>
    </w:p>
    <w:p w:rsidR="00694C3D" w:rsidRDefault="006B201F" w:rsidP="00EA39C4">
      <w:pPr>
        <w:spacing w:after="100" w:afterAutospacing="1" w:line="24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12:30 P</w:t>
      </w:r>
      <w:r w:rsidR="000F7D2D">
        <w:rPr>
          <w:sz w:val="52"/>
          <w:szCs w:val="52"/>
        </w:rPr>
        <w:t>M</w:t>
      </w:r>
    </w:p>
    <w:p w:rsidR="000137A4" w:rsidRDefault="006E4E98" w:rsidP="006E4E98">
      <w:pPr>
        <w:spacing w:after="100" w:afterAutospacing="1" w:line="240" w:lineRule="auto"/>
        <w:jc w:val="center"/>
        <w:rPr>
          <w:i/>
          <w:sz w:val="36"/>
          <w:szCs w:val="36"/>
        </w:rPr>
      </w:pPr>
      <w:r>
        <w:rPr>
          <w:sz w:val="52"/>
          <w:szCs w:val="52"/>
        </w:rPr>
        <w:t>To be held via ZOOM</w:t>
      </w:r>
    </w:p>
    <w:p w:rsidR="006E4E98" w:rsidRPr="002552A8" w:rsidRDefault="006E4E98" w:rsidP="006E4E98">
      <w:pPr>
        <w:spacing w:after="100" w:afterAutospacing="1" w:line="240" w:lineRule="auto"/>
        <w:jc w:val="center"/>
        <w:rPr>
          <w:i/>
          <w:sz w:val="32"/>
          <w:szCs w:val="32"/>
        </w:rPr>
      </w:pPr>
      <w:r w:rsidRPr="002552A8">
        <w:rPr>
          <w:i/>
          <w:sz w:val="32"/>
          <w:szCs w:val="32"/>
        </w:rPr>
        <w:t>Link Provided Upon Request</w:t>
      </w:r>
    </w:p>
    <w:p w:rsidR="006E4E98" w:rsidRDefault="006E4E98" w:rsidP="006E4E98">
      <w:pPr>
        <w:spacing w:after="100" w:afterAutospacing="1" w:line="240" w:lineRule="auto"/>
        <w:jc w:val="center"/>
        <w:rPr>
          <w:sz w:val="36"/>
          <w:szCs w:val="36"/>
        </w:rPr>
      </w:pPr>
    </w:p>
    <w:p w:rsidR="00087220" w:rsidRPr="006E4E98" w:rsidRDefault="00087220" w:rsidP="00087220">
      <w:pPr>
        <w:spacing w:after="120" w:line="240" w:lineRule="auto"/>
        <w:jc w:val="center"/>
        <w:rPr>
          <w:b/>
          <w:sz w:val="48"/>
          <w:szCs w:val="48"/>
        </w:rPr>
      </w:pPr>
      <w:r w:rsidRPr="006E4E98">
        <w:rPr>
          <w:b/>
          <w:sz w:val="48"/>
          <w:szCs w:val="48"/>
        </w:rPr>
        <w:t>Agenda:</w:t>
      </w:r>
    </w:p>
    <w:p w:rsidR="00087220" w:rsidRDefault="00F671AC" w:rsidP="00087220">
      <w:pPr>
        <w:spacing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Teacher Negotiations</w:t>
      </w:r>
    </w:p>
    <w:p w:rsidR="00087220" w:rsidRDefault="00087220" w:rsidP="00087220">
      <w:pPr>
        <w:spacing w:after="120" w:line="240" w:lineRule="auto"/>
        <w:jc w:val="center"/>
        <w:rPr>
          <w:b/>
          <w:sz w:val="40"/>
          <w:szCs w:val="40"/>
        </w:rPr>
      </w:pPr>
    </w:p>
    <w:p w:rsidR="002774E3" w:rsidRDefault="006E4E98" w:rsidP="002774E3">
      <w:pPr>
        <w:jc w:val="center"/>
        <w:rPr>
          <w:i/>
        </w:rPr>
      </w:pPr>
      <w:r>
        <w:rPr>
          <w:i/>
        </w:rPr>
        <w:t>The Board may go into</w:t>
      </w:r>
      <w:r w:rsidR="002774E3" w:rsidRPr="008B5192">
        <w:rPr>
          <w:i/>
        </w:rPr>
        <w:t xml:space="preserve"> </w:t>
      </w:r>
      <w:r>
        <w:rPr>
          <w:i/>
        </w:rPr>
        <w:t>Executive S</w:t>
      </w:r>
      <w:r w:rsidR="002774E3" w:rsidRPr="008B5192">
        <w:rPr>
          <w:i/>
        </w:rPr>
        <w:t>ession pursuant to</w:t>
      </w:r>
    </w:p>
    <w:p w:rsidR="002774E3" w:rsidRPr="008B5192" w:rsidRDefault="002774E3" w:rsidP="002774E3">
      <w:pPr>
        <w:jc w:val="center"/>
        <w:rPr>
          <w:i/>
        </w:rPr>
      </w:pPr>
      <w:r w:rsidRPr="008B5192">
        <w:rPr>
          <w:i/>
        </w:rPr>
        <w:t xml:space="preserve"> NDCC 44-04-19.1(9) to discuss Teacher Negotiations</w:t>
      </w:r>
    </w:p>
    <w:p w:rsidR="00087220" w:rsidRDefault="00087220" w:rsidP="00087220">
      <w:pPr>
        <w:spacing w:after="360"/>
        <w:jc w:val="center"/>
        <w:rPr>
          <w:b/>
          <w:sz w:val="36"/>
          <w:szCs w:val="36"/>
        </w:rPr>
      </w:pPr>
    </w:p>
    <w:p w:rsidR="00694C3D" w:rsidRPr="00087220" w:rsidRDefault="00960B23" w:rsidP="00087220">
      <w:pPr>
        <w:spacing w:after="0" w:line="240" w:lineRule="auto"/>
        <w:jc w:val="center"/>
        <w:rPr>
          <w:sz w:val="32"/>
          <w:szCs w:val="32"/>
        </w:rPr>
      </w:pPr>
      <w:r w:rsidRPr="00087220">
        <w:rPr>
          <w:sz w:val="32"/>
          <w:szCs w:val="32"/>
        </w:rPr>
        <w:t>Faye Hagen</w:t>
      </w:r>
    </w:p>
    <w:p w:rsidR="00694C3D" w:rsidRDefault="00694C3D" w:rsidP="00087220">
      <w:pPr>
        <w:spacing w:after="0" w:line="240" w:lineRule="auto"/>
        <w:jc w:val="center"/>
        <w:rPr>
          <w:sz w:val="32"/>
          <w:szCs w:val="32"/>
        </w:rPr>
      </w:pPr>
      <w:r w:rsidRPr="00087220">
        <w:rPr>
          <w:sz w:val="32"/>
          <w:szCs w:val="32"/>
        </w:rPr>
        <w:t>Business Manager</w:t>
      </w:r>
    </w:p>
    <w:p w:rsidR="002774E3" w:rsidRPr="00087220" w:rsidRDefault="006E4E98" w:rsidP="0008722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May 8</w:t>
      </w:r>
      <w:r w:rsidR="002774E3">
        <w:rPr>
          <w:sz w:val="32"/>
          <w:szCs w:val="32"/>
        </w:rPr>
        <w:t>, 2025</w:t>
      </w:r>
    </w:p>
    <w:sectPr w:rsidR="002774E3" w:rsidRPr="00087220" w:rsidSect="00370A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91D51"/>
    <w:multiLevelType w:val="hybridMultilevel"/>
    <w:tmpl w:val="8BC0C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0"/>
    <w:rsid w:val="000137A4"/>
    <w:rsid w:val="000766E3"/>
    <w:rsid w:val="000842DE"/>
    <w:rsid w:val="00087220"/>
    <w:rsid w:val="000F7D2D"/>
    <w:rsid w:val="001A7D41"/>
    <w:rsid w:val="001C5B43"/>
    <w:rsid w:val="00206AD9"/>
    <w:rsid w:val="00226283"/>
    <w:rsid w:val="002552A8"/>
    <w:rsid w:val="002758C2"/>
    <w:rsid w:val="002774E3"/>
    <w:rsid w:val="002A4B9B"/>
    <w:rsid w:val="00367150"/>
    <w:rsid w:val="00370AC0"/>
    <w:rsid w:val="00426667"/>
    <w:rsid w:val="00445D86"/>
    <w:rsid w:val="004C618F"/>
    <w:rsid w:val="00525A74"/>
    <w:rsid w:val="00542096"/>
    <w:rsid w:val="00546C37"/>
    <w:rsid w:val="00600AAE"/>
    <w:rsid w:val="006329F8"/>
    <w:rsid w:val="006605FF"/>
    <w:rsid w:val="00676873"/>
    <w:rsid w:val="00694C3D"/>
    <w:rsid w:val="006B201F"/>
    <w:rsid w:val="006E4E98"/>
    <w:rsid w:val="006F0F59"/>
    <w:rsid w:val="00722D72"/>
    <w:rsid w:val="00854225"/>
    <w:rsid w:val="008B4A66"/>
    <w:rsid w:val="008D6975"/>
    <w:rsid w:val="008E411A"/>
    <w:rsid w:val="009441AA"/>
    <w:rsid w:val="009527CC"/>
    <w:rsid w:val="00953F05"/>
    <w:rsid w:val="00960B23"/>
    <w:rsid w:val="009E563D"/>
    <w:rsid w:val="00A1554C"/>
    <w:rsid w:val="00A1573D"/>
    <w:rsid w:val="00A311FD"/>
    <w:rsid w:val="00A45D85"/>
    <w:rsid w:val="00A62413"/>
    <w:rsid w:val="00A65645"/>
    <w:rsid w:val="00A90473"/>
    <w:rsid w:val="00AA3015"/>
    <w:rsid w:val="00AA34F2"/>
    <w:rsid w:val="00AE0D85"/>
    <w:rsid w:val="00B60BDF"/>
    <w:rsid w:val="00BB2A28"/>
    <w:rsid w:val="00BF6164"/>
    <w:rsid w:val="00C10A72"/>
    <w:rsid w:val="00C95B9B"/>
    <w:rsid w:val="00CD783B"/>
    <w:rsid w:val="00D343D8"/>
    <w:rsid w:val="00E278EC"/>
    <w:rsid w:val="00E37A3E"/>
    <w:rsid w:val="00EA39C4"/>
    <w:rsid w:val="00EE1939"/>
    <w:rsid w:val="00F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C1A4"/>
  <w15:docId w15:val="{932A5EBB-2CD0-4B23-9535-C2974D3A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220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D767-B8EF-476D-967D-253C8825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  Lauer</dc:creator>
  <cp:lastModifiedBy>Faye Hagen</cp:lastModifiedBy>
  <cp:revision>17</cp:revision>
  <cp:lastPrinted>2024-02-23T17:49:00Z</cp:lastPrinted>
  <dcterms:created xsi:type="dcterms:W3CDTF">2024-01-26T21:26:00Z</dcterms:created>
  <dcterms:modified xsi:type="dcterms:W3CDTF">2025-05-08T13:59:00Z</dcterms:modified>
</cp:coreProperties>
</file>