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899" w:rsidRDefault="005D376B" w:rsidP="001234D2">
      <w:pPr>
        <w:jc w:val="center"/>
      </w:pPr>
      <w:bookmarkStart w:id="0" w:name="_GoBack"/>
      <w:bookmarkEnd w:id="0"/>
      <w:r>
        <w:t xml:space="preserve">Equipment </w:t>
      </w:r>
      <w:r w:rsidR="00472773">
        <w:t>Operator</w:t>
      </w:r>
      <w:r w:rsidR="001234D2">
        <w:t xml:space="preserve"> Position Open</w:t>
      </w:r>
    </w:p>
    <w:p w:rsidR="001234D2" w:rsidRDefault="001234D2" w:rsidP="001234D2">
      <w:pPr>
        <w:jc w:val="center"/>
      </w:pPr>
    </w:p>
    <w:p w:rsidR="007705CD" w:rsidRDefault="001234D2" w:rsidP="001234D2">
      <w:pPr>
        <w:rPr>
          <w:color w:val="000000"/>
        </w:rPr>
      </w:pPr>
      <w:r>
        <w:tab/>
        <w:t>The Board of Sheridan County Commissioners will</w:t>
      </w:r>
      <w:r w:rsidR="00D73551">
        <w:t xml:space="preserve"> be accepting applications for </w:t>
      </w:r>
      <w:r w:rsidR="00C13BB8">
        <w:t>a</w:t>
      </w:r>
      <w:r w:rsidR="005D376B">
        <w:t>n</w:t>
      </w:r>
      <w:r w:rsidR="00C13BB8">
        <w:t xml:space="preserve"> </w:t>
      </w:r>
      <w:r w:rsidR="005D376B">
        <w:t xml:space="preserve">Equipment </w:t>
      </w:r>
      <w:r w:rsidR="00472773">
        <w:t>Operator</w:t>
      </w:r>
      <w:r w:rsidR="00C13BB8">
        <w:t xml:space="preserve"> position</w:t>
      </w:r>
      <w:r w:rsidR="0090628D">
        <w:t xml:space="preserve"> for in the Martin area</w:t>
      </w:r>
      <w:r>
        <w:t xml:space="preserve">.  Qualifications are to </w:t>
      </w:r>
      <w:r w:rsidR="009D746E">
        <w:rPr>
          <w:color w:val="000000"/>
        </w:rPr>
        <w:t xml:space="preserve">have experience in </w:t>
      </w:r>
      <w:r w:rsidR="00C13BB8">
        <w:rPr>
          <w:color w:val="000000"/>
        </w:rPr>
        <w:t xml:space="preserve">repairing and </w:t>
      </w:r>
      <w:r w:rsidR="009D746E">
        <w:rPr>
          <w:color w:val="000000"/>
        </w:rPr>
        <w:t xml:space="preserve">performing a variety </w:t>
      </w:r>
      <w:r w:rsidR="00EF30B0">
        <w:rPr>
          <w:color w:val="000000"/>
        </w:rPr>
        <w:t xml:space="preserve">of </w:t>
      </w:r>
      <w:r w:rsidR="00472773">
        <w:rPr>
          <w:color w:val="000000"/>
        </w:rPr>
        <w:t>skilled and semi-skilled work in operation of medium to heavy equipment utilized in road construction</w:t>
      </w:r>
      <w:r w:rsidR="009D746E">
        <w:rPr>
          <w:color w:val="000000"/>
        </w:rPr>
        <w:t xml:space="preserve">, </w:t>
      </w:r>
      <w:r w:rsidR="00472773">
        <w:rPr>
          <w:color w:val="000000"/>
        </w:rPr>
        <w:t xml:space="preserve">maintenance, and repair projects. </w:t>
      </w:r>
      <w:r w:rsidR="00784894">
        <w:rPr>
          <w:color w:val="000000"/>
        </w:rPr>
        <w:t>Wages $</w:t>
      </w:r>
      <w:r w:rsidR="005D376B">
        <w:rPr>
          <w:color w:val="000000"/>
        </w:rPr>
        <w:t>20</w:t>
      </w:r>
      <w:r w:rsidR="00392825">
        <w:rPr>
          <w:color w:val="000000"/>
        </w:rPr>
        <w:t>.00-$</w:t>
      </w:r>
      <w:r w:rsidR="00C13BB8">
        <w:rPr>
          <w:color w:val="000000"/>
        </w:rPr>
        <w:t>2</w:t>
      </w:r>
      <w:r w:rsidR="005D376B">
        <w:rPr>
          <w:color w:val="000000"/>
        </w:rPr>
        <w:t>5</w:t>
      </w:r>
      <w:r w:rsidR="00D75F74">
        <w:rPr>
          <w:color w:val="000000"/>
        </w:rPr>
        <w:t>.00</w:t>
      </w:r>
      <w:r w:rsidR="00392825">
        <w:rPr>
          <w:color w:val="000000"/>
        </w:rPr>
        <w:t xml:space="preserve"> per hr.</w:t>
      </w:r>
      <w:r w:rsidR="00344387">
        <w:rPr>
          <w:color w:val="000000"/>
        </w:rPr>
        <w:t xml:space="preserve"> plus benefits</w:t>
      </w:r>
      <w:r w:rsidR="00392825">
        <w:rPr>
          <w:color w:val="000000"/>
        </w:rPr>
        <w:t xml:space="preserve"> - negotiable upon experience.</w:t>
      </w:r>
      <w:r w:rsidR="009D746E">
        <w:rPr>
          <w:color w:val="000000"/>
        </w:rPr>
        <w:t xml:space="preserve"> </w:t>
      </w:r>
      <w:r w:rsidR="009C3ADD">
        <w:rPr>
          <w:color w:val="000000"/>
        </w:rPr>
        <w:t>Up to a 45</w:t>
      </w:r>
      <w:r w:rsidR="00917133">
        <w:rPr>
          <w:color w:val="000000"/>
        </w:rPr>
        <w:t>-</w:t>
      </w:r>
      <w:r w:rsidR="009C3ADD">
        <w:rPr>
          <w:color w:val="000000"/>
        </w:rPr>
        <w:t>hour week. Starting date of hire is as soon as can be.</w:t>
      </w:r>
    </w:p>
    <w:p w:rsidR="009C3ADD" w:rsidRDefault="009C3ADD" w:rsidP="001234D2">
      <w:pPr>
        <w:rPr>
          <w:color w:val="000000"/>
        </w:rPr>
      </w:pPr>
    </w:p>
    <w:p w:rsidR="001234D2" w:rsidRDefault="001234D2" w:rsidP="001234D2">
      <w:r>
        <w:tab/>
        <w:t>Application forms are available at the office of the Sheridan County Auditor, PO</w:t>
      </w:r>
      <w:r w:rsidR="002A6F1A">
        <w:t xml:space="preserve"> Box 439, McClusky, ND  58463 PH# 701-363-2205 or County website:  </w:t>
      </w:r>
      <w:hyperlink r:id="rId4" w:history="1">
        <w:r w:rsidR="002A6F1A" w:rsidRPr="00905B87">
          <w:rPr>
            <w:rStyle w:val="Hyperlink"/>
          </w:rPr>
          <w:t>www.co.sheridan.nd.us</w:t>
        </w:r>
      </w:hyperlink>
      <w:r w:rsidR="002A6F1A">
        <w:t xml:space="preserve"> </w:t>
      </w:r>
      <w:r>
        <w:t xml:space="preserve">  </w:t>
      </w:r>
      <w:r w:rsidR="009C3ADD" w:rsidRPr="00784894">
        <w:rPr>
          <w:u w:val="single"/>
        </w:rPr>
        <w:t xml:space="preserve">Applications must be returned to the Sheridan County Auditor’s Office by 4:00 p.m. </w:t>
      </w:r>
      <w:r w:rsidR="005D376B">
        <w:rPr>
          <w:u w:val="single"/>
        </w:rPr>
        <w:t>September 1</w:t>
      </w:r>
      <w:r w:rsidR="00EB62CA" w:rsidRPr="00784894">
        <w:rPr>
          <w:u w:val="single"/>
        </w:rPr>
        <w:t>,</w:t>
      </w:r>
      <w:r w:rsidR="002A2FA9" w:rsidRPr="00784894">
        <w:rPr>
          <w:u w:val="single"/>
        </w:rPr>
        <w:t xml:space="preserve"> 202</w:t>
      </w:r>
      <w:r w:rsidR="00784894" w:rsidRPr="00784894">
        <w:rPr>
          <w:u w:val="single"/>
        </w:rPr>
        <w:t>3</w:t>
      </w:r>
      <w:r w:rsidR="00917133" w:rsidRPr="00784894">
        <w:rPr>
          <w:u w:val="single"/>
        </w:rPr>
        <w:t>.</w:t>
      </w:r>
      <w:r w:rsidR="009C3ADD">
        <w:t xml:space="preserve"> </w:t>
      </w:r>
    </w:p>
    <w:p w:rsidR="001234D2" w:rsidRDefault="001234D2" w:rsidP="001234D2"/>
    <w:p w:rsidR="001234D2" w:rsidRDefault="001234D2" w:rsidP="001234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Shirley A. Murray</w:t>
      </w:r>
    </w:p>
    <w:p w:rsidR="001234D2" w:rsidRDefault="001234D2" w:rsidP="001234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Sheridan</w:t>
          </w:r>
        </w:smartTag>
        <w:r>
          <w:t xml:space="preserve"> </w:t>
        </w:r>
        <w:smartTag w:uri="urn:schemas-microsoft-com:office:smarttags" w:element="City">
          <w:r>
            <w:t>County</w:t>
          </w:r>
        </w:smartTag>
      </w:smartTag>
      <w:r>
        <w:t xml:space="preserve"> Auditor</w:t>
      </w:r>
    </w:p>
    <w:p w:rsidR="001234D2" w:rsidRDefault="001234D2" w:rsidP="001234D2"/>
    <w:p w:rsidR="002A6F1A" w:rsidRDefault="002A6F1A" w:rsidP="001234D2"/>
    <w:p w:rsidR="002A6F1A" w:rsidRDefault="002A6F1A" w:rsidP="001234D2"/>
    <w:p w:rsidR="001234D2" w:rsidRDefault="00B94C93" w:rsidP="001234D2">
      <w:r>
        <w:t>Classified</w:t>
      </w:r>
      <w:r w:rsidR="001234D2">
        <w:t xml:space="preserve"> Ad</w:t>
      </w:r>
    </w:p>
    <w:p w:rsidR="00784894" w:rsidRDefault="001234D2" w:rsidP="001234D2">
      <w:r>
        <w:t>Publish</w:t>
      </w:r>
      <w:r w:rsidR="00F4704F">
        <w:t xml:space="preserve"> </w:t>
      </w:r>
      <w:r w:rsidR="00C13BB8">
        <w:t>3</w:t>
      </w:r>
      <w:r w:rsidR="00C00076">
        <w:t xml:space="preserve"> </w:t>
      </w:r>
      <w:r w:rsidR="00B94C93">
        <w:t>week</w:t>
      </w:r>
      <w:r w:rsidR="00F4704F">
        <w:t>s</w:t>
      </w:r>
      <w:r w:rsidR="00B94C93">
        <w:t xml:space="preserve"> </w:t>
      </w:r>
      <w:r w:rsidR="0090628D">
        <w:t>August 1</w:t>
      </w:r>
      <w:r w:rsidR="00F75F74">
        <w:t>2</w:t>
      </w:r>
      <w:r w:rsidR="0090628D">
        <w:t>th</w:t>
      </w:r>
      <w:r w:rsidR="00541228">
        <w:t xml:space="preserve">, </w:t>
      </w:r>
      <w:r w:rsidR="00F75F74">
        <w:t>19</w:t>
      </w:r>
      <w:r w:rsidR="00B23205">
        <w:t>th</w:t>
      </w:r>
      <w:r w:rsidR="00C13BB8">
        <w:t>,</w:t>
      </w:r>
    </w:p>
    <w:p w:rsidR="001D5FD2" w:rsidRDefault="0090628D" w:rsidP="001234D2">
      <w:r>
        <w:t xml:space="preserve">and </w:t>
      </w:r>
      <w:r w:rsidR="00F75F74">
        <w:t>26th</w:t>
      </w:r>
      <w:r w:rsidR="001D5FD2">
        <w:t xml:space="preserve"> 202</w:t>
      </w:r>
      <w:r w:rsidR="00784894">
        <w:t>3</w:t>
      </w:r>
    </w:p>
    <w:p w:rsidR="00C13BB8" w:rsidRDefault="00541228" w:rsidP="001234D2">
      <w:r>
        <w:t xml:space="preserve">in </w:t>
      </w:r>
      <w:r w:rsidR="00B23205">
        <w:t xml:space="preserve">the </w:t>
      </w:r>
      <w:r w:rsidR="00822D8A">
        <w:t>Buyers Guide</w:t>
      </w:r>
    </w:p>
    <w:sectPr w:rsidR="00C13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4E"/>
    <w:rsid w:val="000D195E"/>
    <w:rsid w:val="00100F0D"/>
    <w:rsid w:val="001234D2"/>
    <w:rsid w:val="00160899"/>
    <w:rsid w:val="00170438"/>
    <w:rsid w:val="001B2A73"/>
    <w:rsid w:val="001D5FD2"/>
    <w:rsid w:val="002A2FA9"/>
    <w:rsid w:val="002A6F1A"/>
    <w:rsid w:val="002C4191"/>
    <w:rsid w:val="00344387"/>
    <w:rsid w:val="00351D6B"/>
    <w:rsid w:val="00392825"/>
    <w:rsid w:val="003B4E82"/>
    <w:rsid w:val="00402B33"/>
    <w:rsid w:val="004056CB"/>
    <w:rsid w:val="00412CB7"/>
    <w:rsid w:val="00472773"/>
    <w:rsid w:val="004A780A"/>
    <w:rsid w:val="004F51CA"/>
    <w:rsid w:val="00541228"/>
    <w:rsid w:val="005A491A"/>
    <w:rsid w:val="005B1A65"/>
    <w:rsid w:val="005D376B"/>
    <w:rsid w:val="00634A13"/>
    <w:rsid w:val="00645825"/>
    <w:rsid w:val="00645A82"/>
    <w:rsid w:val="00765991"/>
    <w:rsid w:val="007705CD"/>
    <w:rsid w:val="00784894"/>
    <w:rsid w:val="00795B37"/>
    <w:rsid w:val="007B3F9A"/>
    <w:rsid w:val="00822D8A"/>
    <w:rsid w:val="008349E3"/>
    <w:rsid w:val="00852B42"/>
    <w:rsid w:val="00885061"/>
    <w:rsid w:val="008A46AF"/>
    <w:rsid w:val="0090628D"/>
    <w:rsid w:val="00917133"/>
    <w:rsid w:val="00931C69"/>
    <w:rsid w:val="009574F0"/>
    <w:rsid w:val="0098548B"/>
    <w:rsid w:val="009C3ADD"/>
    <w:rsid w:val="009D746E"/>
    <w:rsid w:val="00AA4475"/>
    <w:rsid w:val="00B202FC"/>
    <w:rsid w:val="00B23205"/>
    <w:rsid w:val="00B243DB"/>
    <w:rsid w:val="00B83551"/>
    <w:rsid w:val="00B94C93"/>
    <w:rsid w:val="00C00076"/>
    <w:rsid w:val="00C13BB8"/>
    <w:rsid w:val="00C759AF"/>
    <w:rsid w:val="00C82BAD"/>
    <w:rsid w:val="00CE514E"/>
    <w:rsid w:val="00D73551"/>
    <w:rsid w:val="00D75F74"/>
    <w:rsid w:val="00D76B9E"/>
    <w:rsid w:val="00DA5BF6"/>
    <w:rsid w:val="00DF222E"/>
    <w:rsid w:val="00E36588"/>
    <w:rsid w:val="00E8191B"/>
    <w:rsid w:val="00E94B2C"/>
    <w:rsid w:val="00EB62CA"/>
    <w:rsid w:val="00EC1DE5"/>
    <w:rsid w:val="00EF30B0"/>
    <w:rsid w:val="00F15DED"/>
    <w:rsid w:val="00F4704F"/>
    <w:rsid w:val="00F75F74"/>
    <w:rsid w:val="00FB772A"/>
    <w:rsid w:val="00FD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23FB3B9-C1D9-47CB-B104-4EEFB373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A6F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759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7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sheridan.n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Operator Position Open</vt:lpstr>
    </vt:vector>
  </TitlesOfParts>
  <Company>Auditor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Operator Position Open</dc:title>
  <dc:creator>Shirley Murray</dc:creator>
  <cp:lastModifiedBy>Schell, Sylvia</cp:lastModifiedBy>
  <cp:revision>2</cp:revision>
  <cp:lastPrinted>2022-03-23T20:02:00Z</cp:lastPrinted>
  <dcterms:created xsi:type="dcterms:W3CDTF">2023-08-16T16:57:00Z</dcterms:created>
  <dcterms:modified xsi:type="dcterms:W3CDTF">2023-08-16T16:57:00Z</dcterms:modified>
</cp:coreProperties>
</file>