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40" w:rsidRDefault="009B3FEA" w:rsidP="001A4544">
      <w:pPr>
        <w:tabs>
          <w:tab w:val="right" w:pos="10800"/>
        </w:tabs>
        <w:spacing w:line="314" w:lineRule="exact"/>
        <w:ind w:right="7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>SHERIDAN COUNTY COMMISSION</w:t>
      </w:r>
      <w:r w:rsidR="000E589A">
        <w:rPr>
          <w:rFonts w:ascii="Times New Roman" w:hAnsi="Times New Roman"/>
          <w:b/>
        </w:rPr>
        <w:t>ER’S</w:t>
      </w:r>
      <w:r>
        <w:rPr>
          <w:rFonts w:ascii="Times New Roman" w:hAnsi="Times New Roman"/>
          <w:b/>
        </w:rPr>
        <w:t xml:space="preserve"> </w:t>
      </w:r>
      <w:r w:rsidR="00C07F40">
        <w:rPr>
          <w:rFonts w:ascii="Times New Roman" w:hAnsi="Times New Roman"/>
          <w:b/>
        </w:rPr>
        <w:t>MEETING AGENDA</w:t>
      </w:r>
      <w:bookmarkStart w:id="0" w:name="a1"/>
      <w:bookmarkEnd w:id="0"/>
    </w:p>
    <w:p w:rsidR="00C07F40" w:rsidRDefault="00C07F40" w:rsidP="00C07F40">
      <w:pPr>
        <w:tabs>
          <w:tab w:val="right" w:pos="10800"/>
        </w:tabs>
        <w:spacing w:line="314" w:lineRule="exact"/>
        <w:rPr>
          <w:rFonts w:ascii="Times New Roman" w:hAnsi="Times New Roman"/>
          <w:sz w:val="20"/>
        </w:rPr>
      </w:pPr>
      <w:bookmarkStart w:id="1" w:name="a2"/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215 2ND STR. EAST</w:t>
      </w:r>
      <w:bookmarkEnd w:id="1"/>
    </w:p>
    <w:p w:rsidR="00C07F40" w:rsidRDefault="00C07F40" w:rsidP="00C07F40">
      <w:pPr>
        <w:tabs>
          <w:tab w:val="right" w:pos="10800"/>
        </w:tabs>
        <w:spacing w:line="314" w:lineRule="exact"/>
        <w:ind w:left="-1080"/>
        <w:rPr>
          <w:rFonts w:ascii="Times New Roman" w:hAnsi="Times New Roman"/>
          <w:sz w:val="20"/>
        </w:rPr>
      </w:pPr>
      <w:bookmarkStart w:id="2" w:name="a3"/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0"/>
            </w:rPr>
            <w:t>McCLUSKY</w:t>
          </w:r>
        </w:smartTag>
        <w:r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0"/>
            </w:rPr>
            <w:t>ND</w:t>
          </w:r>
        </w:smartTag>
        <w:r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0"/>
            </w:rPr>
            <w:t>58463</w:t>
          </w:r>
        </w:smartTag>
      </w:smartTag>
      <w:bookmarkEnd w:id="2"/>
    </w:p>
    <w:p w:rsidR="009B3FEA" w:rsidRDefault="00C07F40" w:rsidP="009B3FEA">
      <w:pPr>
        <w:tabs>
          <w:tab w:val="right" w:pos="10800"/>
        </w:tabs>
        <w:spacing w:line="314" w:lineRule="exact"/>
        <w:ind w:hanging="108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b/>
          <w:sz w:val="20"/>
        </w:rPr>
        <w:t>Meeting Description</w:t>
      </w:r>
      <w:r>
        <w:rPr>
          <w:rFonts w:ascii="Times New Roman" w:hAnsi="Times New Roman"/>
          <w:sz w:val="20"/>
        </w:rPr>
        <w:t xml:space="preserve"> </w:t>
      </w:r>
      <w:bookmarkStart w:id="3" w:name="a4"/>
      <w:bookmarkEnd w:id="3"/>
      <w:r>
        <w:rPr>
          <w:rFonts w:ascii="Times New Roman" w:hAnsi="Times New Roman"/>
          <w:sz w:val="20"/>
          <w:u w:val="single"/>
        </w:rPr>
        <w:t xml:space="preserve">   SHERIDAN COUNTY COMMISSIONERS </w:t>
      </w:r>
      <w:bookmarkStart w:id="4" w:name="a5"/>
      <w:bookmarkEnd w:id="4"/>
    </w:p>
    <w:p w:rsidR="00C07F40" w:rsidRDefault="00C07F40" w:rsidP="009B3FEA">
      <w:pPr>
        <w:tabs>
          <w:tab w:val="right" w:pos="10800"/>
        </w:tabs>
        <w:spacing w:line="314" w:lineRule="exact"/>
        <w:ind w:hanging="1080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20"/>
        </w:rPr>
        <w:t>Date</w:t>
      </w:r>
      <w:r>
        <w:rPr>
          <w:rFonts w:ascii="Times New Roman" w:hAnsi="Times New Roman"/>
          <w:sz w:val="20"/>
        </w:rPr>
        <w:t xml:space="preserve"> </w:t>
      </w:r>
      <w:bookmarkStart w:id="5" w:name="a6"/>
      <w:bookmarkEnd w:id="5"/>
      <w:r>
        <w:rPr>
          <w:rFonts w:ascii="Times New Roman" w:hAnsi="Times New Roman"/>
          <w:sz w:val="20"/>
        </w:rPr>
        <w:t xml:space="preserve">   </w:t>
      </w:r>
      <w:r w:rsidRPr="004942DF">
        <w:rPr>
          <w:rFonts w:ascii="Times New Roman" w:hAnsi="Times New Roman"/>
          <w:b/>
          <w:sz w:val="20"/>
          <w:u w:val="single"/>
        </w:rPr>
        <w:t xml:space="preserve"> </w:t>
      </w:r>
      <w:r w:rsidR="00CE022B">
        <w:rPr>
          <w:rFonts w:ascii="Times New Roman" w:hAnsi="Times New Roman"/>
          <w:b/>
          <w:sz w:val="20"/>
          <w:highlight w:val="yellow"/>
          <w:u w:val="single"/>
        </w:rPr>
        <w:t>Tuesday</w:t>
      </w:r>
      <w:r w:rsidR="005618B0">
        <w:rPr>
          <w:rFonts w:ascii="Times New Roman" w:hAnsi="Times New Roman"/>
          <w:b/>
          <w:sz w:val="20"/>
          <w:highlight w:val="yellow"/>
          <w:u w:val="single"/>
        </w:rPr>
        <w:t xml:space="preserve">, </w:t>
      </w:r>
      <w:r w:rsidR="00C019B3">
        <w:rPr>
          <w:rFonts w:ascii="Times New Roman" w:hAnsi="Times New Roman"/>
          <w:b/>
          <w:sz w:val="20"/>
          <w:highlight w:val="yellow"/>
          <w:u w:val="single"/>
        </w:rPr>
        <w:t xml:space="preserve">November </w:t>
      </w:r>
      <w:proofErr w:type="gramStart"/>
      <w:r w:rsidR="00C019B3">
        <w:rPr>
          <w:rFonts w:ascii="Times New Roman" w:hAnsi="Times New Roman"/>
          <w:b/>
          <w:sz w:val="20"/>
          <w:highlight w:val="yellow"/>
          <w:u w:val="single"/>
        </w:rPr>
        <w:t>7</w:t>
      </w:r>
      <w:r w:rsidR="00703715" w:rsidRPr="006F034F">
        <w:rPr>
          <w:rFonts w:ascii="Times New Roman" w:hAnsi="Times New Roman"/>
          <w:b/>
          <w:sz w:val="20"/>
          <w:highlight w:val="yellow"/>
          <w:u w:val="single"/>
        </w:rPr>
        <w:t xml:space="preserve"> </w:t>
      </w:r>
      <w:r w:rsidR="00A04567" w:rsidRPr="006F034F">
        <w:rPr>
          <w:rFonts w:ascii="Times New Roman" w:hAnsi="Times New Roman"/>
          <w:b/>
          <w:sz w:val="20"/>
          <w:highlight w:val="yellow"/>
          <w:u w:val="single"/>
        </w:rPr>
        <w:t>,</w:t>
      </w:r>
      <w:proofErr w:type="gramEnd"/>
      <w:r w:rsidR="00AE1CDD" w:rsidRPr="006F034F">
        <w:rPr>
          <w:rFonts w:ascii="Times New Roman" w:hAnsi="Times New Roman"/>
          <w:b/>
          <w:sz w:val="20"/>
          <w:highlight w:val="yellow"/>
          <w:u w:val="single"/>
        </w:rPr>
        <w:t xml:space="preserve"> 202</w:t>
      </w:r>
      <w:r w:rsidR="00D96F04">
        <w:rPr>
          <w:rFonts w:ascii="Times New Roman" w:hAnsi="Times New Roman"/>
          <w:b/>
          <w:sz w:val="20"/>
          <w:highlight w:val="yellow"/>
          <w:u w:val="single"/>
        </w:rPr>
        <w:t>3</w:t>
      </w:r>
      <w:r w:rsidR="00A70EA5" w:rsidRPr="006F034F">
        <w:rPr>
          <w:rFonts w:ascii="Times New Roman" w:hAnsi="Times New Roman"/>
          <w:b/>
          <w:sz w:val="20"/>
          <w:highlight w:val="yellow"/>
          <w:u w:val="single"/>
        </w:rPr>
        <w:t xml:space="preserve">  </w:t>
      </w:r>
      <w:r w:rsidRPr="006F034F">
        <w:rPr>
          <w:rFonts w:ascii="Times New Roman" w:hAnsi="Times New Roman"/>
          <w:b/>
          <w:sz w:val="20"/>
          <w:highlight w:val="yellow"/>
          <w:u w:val="single"/>
        </w:rPr>
        <w:t>T</w:t>
      </w:r>
      <w:r w:rsidRPr="006F034F">
        <w:rPr>
          <w:rFonts w:ascii="Times New Roman" w:hAnsi="Times New Roman"/>
          <w:b/>
          <w:sz w:val="20"/>
          <w:highlight w:val="yellow"/>
        </w:rPr>
        <w:t>ime</w:t>
      </w:r>
      <w:r w:rsidRPr="006F034F">
        <w:rPr>
          <w:rFonts w:ascii="Times New Roman" w:hAnsi="Times New Roman"/>
          <w:sz w:val="20"/>
          <w:highlight w:val="yellow"/>
        </w:rPr>
        <w:t xml:space="preserve"> </w:t>
      </w:r>
      <w:bookmarkStart w:id="6" w:name="a7"/>
      <w:bookmarkEnd w:id="6"/>
      <w:r w:rsidRPr="006F034F">
        <w:rPr>
          <w:rFonts w:ascii="Times New Roman" w:hAnsi="Times New Roman"/>
          <w:sz w:val="20"/>
          <w:highlight w:val="yellow"/>
          <w:u w:val="single"/>
        </w:rPr>
        <w:t xml:space="preserve">  </w:t>
      </w:r>
      <w:r w:rsidR="00C019B3">
        <w:rPr>
          <w:rFonts w:ascii="Times New Roman" w:hAnsi="Times New Roman"/>
          <w:sz w:val="20"/>
          <w:highlight w:val="yellow"/>
          <w:u w:val="single"/>
        </w:rPr>
        <w:t xml:space="preserve">12:30 P.M </w:t>
      </w:r>
      <w:r w:rsidR="00E71DE8" w:rsidRPr="006F034F">
        <w:rPr>
          <w:rFonts w:ascii="Times New Roman" w:hAnsi="Times New Roman"/>
          <w:sz w:val="20"/>
          <w:highlight w:val="yellow"/>
          <w:u w:val="single"/>
        </w:rPr>
        <w:t xml:space="preserve"> </w:t>
      </w:r>
      <w:r w:rsidR="0024465E" w:rsidRPr="006F034F">
        <w:rPr>
          <w:rFonts w:ascii="Times New Roman" w:hAnsi="Times New Roman"/>
          <w:sz w:val="20"/>
          <w:highlight w:val="yellow"/>
          <w:u w:val="single"/>
        </w:rPr>
        <w:t xml:space="preserve">– </w:t>
      </w:r>
      <w:r w:rsidR="00CD39EE">
        <w:rPr>
          <w:rFonts w:ascii="Times New Roman" w:hAnsi="Times New Roman"/>
          <w:sz w:val="20"/>
          <w:highlight w:val="yellow"/>
          <w:u w:val="single"/>
        </w:rPr>
        <w:t>??</w:t>
      </w:r>
      <w:r w:rsidR="0024465E" w:rsidRPr="006F034F">
        <w:rPr>
          <w:rFonts w:ascii="Times New Roman" w:hAnsi="Times New Roman"/>
          <w:sz w:val="20"/>
          <w:highlight w:val="yellow"/>
          <w:u w:val="single"/>
        </w:rPr>
        <w:t xml:space="preserve"> P.M.</w:t>
      </w:r>
      <w:r w:rsidR="004001B3"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Location</w:t>
      </w:r>
      <w:r>
        <w:rPr>
          <w:rFonts w:ascii="Times New Roman" w:hAnsi="Times New Roman"/>
          <w:sz w:val="20"/>
        </w:rPr>
        <w:t xml:space="preserve"> </w:t>
      </w:r>
      <w:bookmarkStart w:id="7" w:name="a10"/>
      <w:bookmarkEnd w:id="7"/>
      <w:r>
        <w:rPr>
          <w:rFonts w:ascii="Times New Roman" w:hAnsi="Times New Roman"/>
          <w:sz w:val="20"/>
          <w:u w:val="single"/>
        </w:rPr>
        <w:t xml:space="preserve">  COURTHOUSE</w:t>
      </w:r>
    </w:p>
    <w:tbl>
      <w:tblPr>
        <w:tblW w:w="10797" w:type="dxa"/>
        <w:tblInd w:w="-107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1456"/>
        <w:gridCol w:w="531"/>
        <w:gridCol w:w="1797"/>
        <w:gridCol w:w="1798"/>
        <w:gridCol w:w="1798"/>
        <w:gridCol w:w="1794"/>
        <w:gridCol w:w="1623"/>
      </w:tblGrid>
      <w:tr w:rsidR="00C07F40" w:rsidTr="00360C44">
        <w:tc>
          <w:tcPr>
            <w:tcW w:w="5582" w:type="dxa"/>
            <w:gridSpan w:val="4"/>
            <w:shd w:val="pct10" w:color="000000" w:fill="FFFFFF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Scheduled Time</w:t>
            </w:r>
          </w:p>
        </w:tc>
        <w:tc>
          <w:tcPr>
            <w:tcW w:w="5215" w:type="dxa"/>
            <w:gridSpan w:val="3"/>
            <w:shd w:val="pct10" w:color="000000" w:fill="FFFFFF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07F40" w:rsidTr="00360C44">
        <w:tc>
          <w:tcPr>
            <w:tcW w:w="1987" w:type="dxa"/>
            <w:gridSpan w:val="2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Start</w:t>
            </w:r>
          </w:p>
        </w:tc>
        <w:tc>
          <w:tcPr>
            <w:tcW w:w="1797" w:type="dxa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98" w:type="dxa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98" w:type="dxa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94" w:type="dxa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23" w:type="dxa"/>
            <w:vAlign w:val="center"/>
          </w:tcPr>
          <w:p w:rsidR="00C07F40" w:rsidRDefault="00C07F40" w:rsidP="00EF7BF8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019B3" w:rsidP="00C019B3">
            <w:pPr>
              <w:tabs>
                <w:tab w:val="left" w:pos="0"/>
              </w:tabs>
              <w:spacing w:line="314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 P</w:t>
            </w:r>
            <w:r w:rsidR="00CE022B"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019B3" w:rsidP="00CE022B">
            <w:pPr>
              <w:tabs>
                <w:tab w:val="left" w:pos="0"/>
              </w:tabs>
              <w:spacing w:line="314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1:00 P</w:t>
            </w:r>
            <w:r w:rsidR="00CE022B"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CE022B" w:rsidRPr="00C7228D" w:rsidRDefault="005D405C" w:rsidP="00CE022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DUANE DEKREY-GARRISON DIVERSION-RED RIVER WATER SUPPLY PROJECT</w:t>
            </w: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019B3" w:rsidP="00CE022B">
            <w:pPr>
              <w:tabs>
                <w:tab w:val="left" w:pos="0"/>
              </w:tabs>
              <w:spacing w:line="314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1:30 P</w:t>
            </w:r>
            <w:r w:rsidR="00CE022B"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019B3" w:rsidP="00CE022B">
            <w:pPr>
              <w:tabs>
                <w:tab w:val="left" w:pos="0"/>
              </w:tabs>
              <w:spacing w:line="314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2:00 P</w:t>
            </w:r>
            <w:r w:rsidR="00CE022B">
              <w:rPr>
                <w:rFonts w:ascii="Times New Roman" w:hAnsi="Times New Roman"/>
              </w:rPr>
              <w:t xml:space="preserve">.M. </w:t>
            </w:r>
          </w:p>
        </w:tc>
        <w:tc>
          <w:tcPr>
            <w:tcW w:w="9341" w:type="dxa"/>
            <w:gridSpan w:val="6"/>
            <w:vAlign w:val="center"/>
          </w:tcPr>
          <w:p w:rsidR="00CE022B" w:rsidRDefault="005D405C" w:rsidP="00CE022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  <w:r w:rsidRPr="00160EBD">
              <w:rPr>
                <w:rFonts w:ascii="Times New Roman" w:hAnsi="Times New Roman"/>
                <w:szCs w:val="24"/>
              </w:rPr>
              <w:t>HEARING FOR THE MINIMUM SALE PRICES ON FORFEITED LANDS TO THE COUNTY</w:t>
            </w: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E022B" w:rsidP="00C019B3">
            <w:pPr>
              <w:tabs>
                <w:tab w:val="left" w:pos="0"/>
              </w:tabs>
              <w:spacing w:line="314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019B3">
              <w:rPr>
                <w:rFonts w:ascii="Times New Roman" w:hAnsi="Times New Roman"/>
              </w:rPr>
              <w:t>2:30 P</w:t>
            </w:r>
            <w:r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CE022B" w:rsidRDefault="00DC5120" w:rsidP="0051411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 PARK</w:t>
            </w: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E022B" w:rsidP="00C019B3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019B3">
              <w:rPr>
                <w:rFonts w:ascii="Times New Roman" w:hAnsi="Times New Roman"/>
              </w:rPr>
              <w:t xml:space="preserve">   3:00 P</w:t>
            </w:r>
            <w:r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E022B" w:rsidP="00C019B3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019B3">
              <w:rPr>
                <w:rFonts w:ascii="Times New Roman" w:hAnsi="Times New Roman"/>
              </w:rPr>
              <w:t xml:space="preserve">   3:30 P</w:t>
            </w:r>
            <w:r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CE022B" w:rsidRDefault="005D405C" w:rsidP="00CE022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BRYON BELILE – ROAD FOREMAN  </w:t>
            </w: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E022B" w:rsidP="00C019B3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019B3">
              <w:rPr>
                <w:rFonts w:ascii="Times New Roman" w:hAnsi="Times New Roman"/>
              </w:rPr>
              <w:t xml:space="preserve">   4:00 P</w:t>
            </w:r>
            <w:r>
              <w:rPr>
                <w:rFonts w:ascii="Times New Roman" w:hAnsi="Times New Roman"/>
              </w:rPr>
              <w:t>.M.</w:t>
            </w:r>
          </w:p>
        </w:tc>
        <w:tc>
          <w:tcPr>
            <w:tcW w:w="9341" w:type="dxa"/>
            <w:gridSpan w:val="6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019B3" w:rsidP="00CE022B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4:30</w:t>
            </w:r>
            <w:r w:rsidR="00CE022B">
              <w:rPr>
                <w:rFonts w:ascii="Times New Roman" w:hAnsi="Times New Roman"/>
              </w:rPr>
              <w:t xml:space="preserve"> P.M</w:t>
            </w:r>
          </w:p>
        </w:tc>
        <w:tc>
          <w:tcPr>
            <w:tcW w:w="9341" w:type="dxa"/>
            <w:gridSpan w:val="6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019B3" w:rsidP="00CE022B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5:00 </w:t>
            </w:r>
            <w:r w:rsidR="00CE022B">
              <w:rPr>
                <w:rFonts w:ascii="Times New Roman" w:hAnsi="Times New Roman"/>
              </w:rPr>
              <w:t>P.M.</w:t>
            </w:r>
          </w:p>
        </w:tc>
        <w:tc>
          <w:tcPr>
            <w:tcW w:w="9341" w:type="dxa"/>
            <w:gridSpan w:val="6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1" w:type="dxa"/>
            <w:gridSpan w:val="6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1" w:type="dxa"/>
            <w:gridSpan w:val="6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1" w:type="dxa"/>
            <w:gridSpan w:val="6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  <w:tr w:rsidR="00CE022B" w:rsidTr="00360C44">
        <w:trPr>
          <w:trHeight w:val="372"/>
        </w:trPr>
        <w:tc>
          <w:tcPr>
            <w:tcW w:w="1456" w:type="dxa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1" w:type="dxa"/>
            <w:gridSpan w:val="6"/>
            <w:vAlign w:val="center"/>
          </w:tcPr>
          <w:p w:rsidR="00CE022B" w:rsidRDefault="00CE022B" w:rsidP="00CE022B">
            <w:pPr>
              <w:tabs>
                <w:tab w:val="left" w:pos="0"/>
              </w:tabs>
              <w:spacing w:line="314" w:lineRule="exact"/>
              <w:rPr>
                <w:rFonts w:ascii="Times New Roman" w:hAnsi="Times New Roman"/>
              </w:rPr>
            </w:pPr>
          </w:p>
        </w:tc>
      </w:tr>
    </w:tbl>
    <w:p w:rsidR="00360C44" w:rsidRDefault="00C07F40" w:rsidP="00C07F40">
      <w:r>
        <w:t xml:space="preserve">  </w:t>
      </w:r>
      <w:r w:rsidR="007E4918">
        <w:tab/>
      </w:r>
    </w:p>
    <w:p w:rsidR="007E4918" w:rsidRDefault="007E4918" w:rsidP="00360C44">
      <w:pPr>
        <w:ind w:firstLine="720"/>
        <w:rPr>
          <w:b/>
          <w:u w:val="single"/>
        </w:rPr>
      </w:pPr>
      <w:r>
        <w:rPr>
          <w:b/>
          <w:u w:val="single"/>
        </w:rPr>
        <w:t>CALL MEETING TO ORDER:</w:t>
      </w:r>
    </w:p>
    <w:p w:rsidR="007E4918" w:rsidRDefault="007E4918" w:rsidP="00C07F40">
      <w:pPr>
        <w:rPr>
          <w:b/>
          <w:u w:val="single"/>
        </w:rPr>
      </w:pPr>
    </w:p>
    <w:p w:rsidR="007E4918" w:rsidRDefault="007E4918" w:rsidP="00C07F40">
      <w:pPr>
        <w:rPr>
          <w:b/>
          <w:u w:val="single"/>
        </w:rPr>
      </w:pPr>
      <w:r>
        <w:tab/>
      </w:r>
      <w:r>
        <w:rPr>
          <w:b/>
          <w:u w:val="single"/>
        </w:rPr>
        <w:t>APPROVE THE MINUTES AND MONTHLY FINANCIAL STATEMENTS:</w:t>
      </w:r>
    </w:p>
    <w:p w:rsidR="007E4918" w:rsidRDefault="007E4918" w:rsidP="00C07F40">
      <w:r>
        <w:tab/>
      </w:r>
    </w:p>
    <w:p w:rsidR="007E4918" w:rsidRDefault="007E4918" w:rsidP="007E4918">
      <w:pPr>
        <w:ind w:firstLine="720"/>
        <w:rPr>
          <w:b/>
          <w:u w:val="single"/>
        </w:rPr>
      </w:pPr>
      <w:r>
        <w:rPr>
          <w:b/>
          <w:u w:val="single"/>
        </w:rPr>
        <w:t>APPROVE OR ADD TO AGENDA:</w:t>
      </w:r>
    </w:p>
    <w:p w:rsidR="008074E4" w:rsidRDefault="008074E4" w:rsidP="00B9418E">
      <w:pPr>
        <w:pStyle w:val="ListParagraph"/>
        <w:rPr>
          <w:b/>
          <w:u w:val="single"/>
        </w:rPr>
      </w:pPr>
    </w:p>
    <w:p w:rsidR="00B9418E" w:rsidRDefault="00B9418E" w:rsidP="00B9418E">
      <w:pPr>
        <w:pStyle w:val="ListParagraph"/>
        <w:rPr>
          <w:b/>
          <w:u w:val="single"/>
        </w:rPr>
      </w:pPr>
      <w:r>
        <w:rPr>
          <w:b/>
          <w:u w:val="single"/>
        </w:rPr>
        <w:t>OLD BUSINESS:</w:t>
      </w:r>
    </w:p>
    <w:p w:rsidR="00BE12FD" w:rsidRDefault="00BE12FD" w:rsidP="007E4918">
      <w:pPr>
        <w:pStyle w:val="ListParagraph"/>
        <w:numPr>
          <w:ilvl w:val="0"/>
          <w:numId w:val="17"/>
        </w:numPr>
      </w:pPr>
      <w:r>
        <w:t>UPDATE ON ASSESSING TOWNSHIPS</w:t>
      </w:r>
    </w:p>
    <w:p w:rsidR="001B0CBF" w:rsidRDefault="001B0CBF" w:rsidP="001B0CBF">
      <w:pPr>
        <w:pStyle w:val="ListParagraph"/>
        <w:numPr>
          <w:ilvl w:val="0"/>
          <w:numId w:val="17"/>
        </w:numPr>
      </w:pPr>
      <w:r>
        <w:t>REVIEW COURTHOUSE FLOOR STRIPPING/WAXING ESTIMATES</w:t>
      </w:r>
    </w:p>
    <w:p w:rsidR="00B9418E" w:rsidRDefault="00D96F04" w:rsidP="00B9418E">
      <w:pPr>
        <w:ind w:left="720"/>
        <w:rPr>
          <w:b/>
          <w:u w:val="single"/>
        </w:rPr>
      </w:pPr>
      <w:r>
        <w:rPr>
          <w:b/>
          <w:u w:val="single"/>
        </w:rPr>
        <w:t>NEW BUSINESS:</w:t>
      </w:r>
    </w:p>
    <w:p w:rsidR="00C019B3" w:rsidRDefault="00EE5095" w:rsidP="00EE5095">
      <w:pPr>
        <w:pStyle w:val="ListParagraph"/>
        <w:numPr>
          <w:ilvl w:val="0"/>
          <w:numId w:val="32"/>
        </w:numPr>
      </w:pPr>
      <w:r>
        <w:t>CONSIDER TYLER TECHNOLOGIES TAX, FINANCIAL AND PAYROLL SOFTWARE AGREEMENT</w:t>
      </w:r>
    </w:p>
    <w:p w:rsidR="00EE5095" w:rsidRDefault="008544D8" w:rsidP="00EE5095">
      <w:pPr>
        <w:pStyle w:val="ListParagraph"/>
        <w:numPr>
          <w:ilvl w:val="0"/>
          <w:numId w:val="32"/>
        </w:numPr>
      </w:pPr>
      <w:r>
        <w:t>APPROVE FEDERAL AID PROGRAM SHEET FOR 2024</w:t>
      </w:r>
    </w:p>
    <w:p w:rsidR="00AE0331" w:rsidRPr="00EE5095" w:rsidRDefault="00AE0331" w:rsidP="00EE5095">
      <w:pPr>
        <w:pStyle w:val="ListParagraph"/>
        <w:numPr>
          <w:ilvl w:val="0"/>
          <w:numId w:val="32"/>
        </w:numPr>
      </w:pPr>
      <w:r>
        <w:t>APPROVE RESOLUTION FOR LEASE PURCHASE AGREEMENT WITH STOCK GROWERS PUBLIC FINANCE</w:t>
      </w:r>
      <w:bookmarkStart w:id="8" w:name="_GoBack"/>
      <w:bookmarkEnd w:id="8"/>
    </w:p>
    <w:sectPr w:rsidR="00AE0331" w:rsidRPr="00EE5095" w:rsidSect="004B71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108"/>
    <w:multiLevelType w:val="hybridMultilevel"/>
    <w:tmpl w:val="0A141DBE"/>
    <w:lvl w:ilvl="0" w:tplc="0E5E7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55C7C"/>
    <w:multiLevelType w:val="hybridMultilevel"/>
    <w:tmpl w:val="9E48A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43AF"/>
    <w:multiLevelType w:val="hybridMultilevel"/>
    <w:tmpl w:val="1C5A2128"/>
    <w:lvl w:ilvl="0" w:tplc="0D003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36871"/>
    <w:multiLevelType w:val="hybridMultilevel"/>
    <w:tmpl w:val="3B9658FE"/>
    <w:lvl w:ilvl="0" w:tplc="6248F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F78EF"/>
    <w:multiLevelType w:val="hybridMultilevel"/>
    <w:tmpl w:val="B2C0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E20E3"/>
    <w:multiLevelType w:val="hybridMultilevel"/>
    <w:tmpl w:val="11B4A1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91A5D"/>
    <w:multiLevelType w:val="hybridMultilevel"/>
    <w:tmpl w:val="36D039B2"/>
    <w:lvl w:ilvl="0" w:tplc="B8680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04F49"/>
    <w:multiLevelType w:val="hybridMultilevel"/>
    <w:tmpl w:val="B75A99BC"/>
    <w:lvl w:ilvl="0" w:tplc="6CCC4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96051"/>
    <w:multiLevelType w:val="hybridMultilevel"/>
    <w:tmpl w:val="EC66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12FCB"/>
    <w:multiLevelType w:val="hybridMultilevel"/>
    <w:tmpl w:val="11F2AFF0"/>
    <w:lvl w:ilvl="0" w:tplc="65E6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D0689"/>
    <w:multiLevelType w:val="hybridMultilevel"/>
    <w:tmpl w:val="468CDDE0"/>
    <w:lvl w:ilvl="0" w:tplc="70304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7C2F"/>
    <w:multiLevelType w:val="hybridMultilevel"/>
    <w:tmpl w:val="DF26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43827"/>
    <w:multiLevelType w:val="hybridMultilevel"/>
    <w:tmpl w:val="B47A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85AD1"/>
    <w:multiLevelType w:val="hybridMultilevel"/>
    <w:tmpl w:val="6198A0CA"/>
    <w:lvl w:ilvl="0" w:tplc="3DF0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946C3"/>
    <w:multiLevelType w:val="hybridMultilevel"/>
    <w:tmpl w:val="97A2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A20EE"/>
    <w:multiLevelType w:val="hybridMultilevel"/>
    <w:tmpl w:val="CDE2F680"/>
    <w:lvl w:ilvl="0" w:tplc="0A829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7A6059"/>
    <w:multiLevelType w:val="hybridMultilevel"/>
    <w:tmpl w:val="F5624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76A0D"/>
    <w:multiLevelType w:val="hybridMultilevel"/>
    <w:tmpl w:val="7A08FD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34458"/>
    <w:multiLevelType w:val="hybridMultilevel"/>
    <w:tmpl w:val="8C064362"/>
    <w:lvl w:ilvl="0" w:tplc="1E1EC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E6045F"/>
    <w:multiLevelType w:val="hybridMultilevel"/>
    <w:tmpl w:val="D13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94123"/>
    <w:multiLevelType w:val="hybridMultilevel"/>
    <w:tmpl w:val="930CBC50"/>
    <w:lvl w:ilvl="0" w:tplc="B7BEA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25213F"/>
    <w:multiLevelType w:val="hybridMultilevel"/>
    <w:tmpl w:val="99722884"/>
    <w:lvl w:ilvl="0" w:tplc="C952FDD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187000"/>
    <w:multiLevelType w:val="hybridMultilevel"/>
    <w:tmpl w:val="01D2587C"/>
    <w:lvl w:ilvl="0" w:tplc="A540F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7744CF"/>
    <w:multiLevelType w:val="hybridMultilevel"/>
    <w:tmpl w:val="82FA3618"/>
    <w:lvl w:ilvl="0" w:tplc="9C3081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457BA9"/>
    <w:multiLevelType w:val="hybridMultilevel"/>
    <w:tmpl w:val="EE5CE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C70C2"/>
    <w:multiLevelType w:val="hybridMultilevel"/>
    <w:tmpl w:val="E2D2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D4729"/>
    <w:multiLevelType w:val="hybridMultilevel"/>
    <w:tmpl w:val="3CCA5C3E"/>
    <w:lvl w:ilvl="0" w:tplc="A45CC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93376A"/>
    <w:multiLevelType w:val="hybridMultilevel"/>
    <w:tmpl w:val="ACB8B10C"/>
    <w:lvl w:ilvl="0" w:tplc="C55CE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443428"/>
    <w:multiLevelType w:val="hybridMultilevel"/>
    <w:tmpl w:val="9B56DCD0"/>
    <w:lvl w:ilvl="0" w:tplc="5A96B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414BB9"/>
    <w:multiLevelType w:val="hybridMultilevel"/>
    <w:tmpl w:val="439295FA"/>
    <w:lvl w:ilvl="0" w:tplc="52B67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CF6FCF"/>
    <w:multiLevelType w:val="hybridMultilevel"/>
    <w:tmpl w:val="FC0C13F2"/>
    <w:lvl w:ilvl="0" w:tplc="396C5B9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8"/>
  </w:num>
  <w:num w:numId="8">
    <w:abstractNumId w:val="17"/>
  </w:num>
  <w:num w:numId="9">
    <w:abstractNumId w:val="16"/>
  </w:num>
  <w:num w:numId="10">
    <w:abstractNumId w:val="19"/>
  </w:num>
  <w:num w:numId="11">
    <w:abstractNumId w:val="24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21"/>
  </w:num>
  <w:num w:numId="17">
    <w:abstractNumId w:val="23"/>
  </w:num>
  <w:num w:numId="18">
    <w:abstractNumId w:val="30"/>
  </w:num>
  <w:num w:numId="19">
    <w:abstractNumId w:val="9"/>
  </w:num>
  <w:num w:numId="20">
    <w:abstractNumId w:val="26"/>
  </w:num>
  <w:num w:numId="21">
    <w:abstractNumId w:val="2"/>
  </w:num>
  <w:num w:numId="22">
    <w:abstractNumId w:val="22"/>
  </w:num>
  <w:num w:numId="23">
    <w:abstractNumId w:val="28"/>
  </w:num>
  <w:num w:numId="24">
    <w:abstractNumId w:val="15"/>
  </w:num>
  <w:num w:numId="25">
    <w:abstractNumId w:val="0"/>
  </w:num>
  <w:num w:numId="26">
    <w:abstractNumId w:val="3"/>
  </w:num>
  <w:num w:numId="27">
    <w:abstractNumId w:val="10"/>
  </w:num>
  <w:num w:numId="28">
    <w:abstractNumId w:val="29"/>
  </w:num>
  <w:num w:numId="29">
    <w:abstractNumId w:val="27"/>
  </w:num>
  <w:num w:numId="30">
    <w:abstractNumId w:val="20"/>
  </w:num>
  <w:num w:numId="31">
    <w:abstractNumId w:val="1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40"/>
    <w:rsid w:val="00011C21"/>
    <w:rsid w:val="000167C6"/>
    <w:rsid w:val="00017C11"/>
    <w:rsid w:val="00022E94"/>
    <w:rsid w:val="00027815"/>
    <w:rsid w:val="0003138F"/>
    <w:rsid w:val="000327E0"/>
    <w:rsid w:val="00034433"/>
    <w:rsid w:val="00042A5B"/>
    <w:rsid w:val="00047975"/>
    <w:rsid w:val="00052615"/>
    <w:rsid w:val="00053962"/>
    <w:rsid w:val="00053D62"/>
    <w:rsid w:val="0005689A"/>
    <w:rsid w:val="00077AD1"/>
    <w:rsid w:val="0008711B"/>
    <w:rsid w:val="000A3815"/>
    <w:rsid w:val="000A47B2"/>
    <w:rsid w:val="000B08E5"/>
    <w:rsid w:val="000C4D21"/>
    <w:rsid w:val="000D0716"/>
    <w:rsid w:val="000D2EA5"/>
    <w:rsid w:val="000D3FBB"/>
    <w:rsid w:val="000E589A"/>
    <w:rsid w:val="000E5C01"/>
    <w:rsid w:val="000F5A44"/>
    <w:rsid w:val="000F5F64"/>
    <w:rsid w:val="000F7678"/>
    <w:rsid w:val="00100FD4"/>
    <w:rsid w:val="0010177C"/>
    <w:rsid w:val="0010475E"/>
    <w:rsid w:val="0011574A"/>
    <w:rsid w:val="001203B3"/>
    <w:rsid w:val="00125CCD"/>
    <w:rsid w:val="001319B1"/>
    <w:rsid w:val="00131E2A"/>
    <w:rsid w:val="00132A9E"/>
    <w:rsid w:val="00133EBE"/>
    <w:rsid w:val="00143FCD"/>
    <w:rsid w:val="00147172"/>
    <w:rsid w:val="00152F59"/>
    <w:rsid w:val="001555CD"/>
    <w:rsid w:val="00156492"/>
    <w:rsid w:val="0017434B"/>
    <w:rsid w:val="0017776E"/>
    <w:rsid w:val="001878B5"/>
    <w:rsid w:val="001A4544"/>
    <w:rsid w:val="001A74CF"/>
    <w:rsid w:val="001A7BCD"/>
    <w:rsid w:val="001A7C37"/>
    <w:rsid w:val="001B0CBF"/>
    <w:rsid w:val="001B644B"/>
    <w:rsid w:val="001C1075"/>
    <w:rsid w:val="001C2CED"/>
    <w:rsid w:val="001C37CF"/>
    <w:rsid w:val="001F115B"/>
    <w:rsid w:val="001F6DD1"/>
    <w:rsid w:val="002016A5"/>
    <w:rsid w:val="002021B6"/>
    <w:rsid w:val="00203A36"/>
    <w:rsid w:val="00206521"/>
    <w:rsid w:val="00211D6D"/>
    <w:rsid w:val="00216380"/>
    <w:rsid w:val="0022006E"/>
    <w:rsid w:val="0022190C"/>
    <w:rsid w:val="0022537A"/>
    <w:rsid w:val="00230249"/>
    <w:rsid w:val="002308F7"/>
    <w:rsid w:val="00236DCB"/>
    <w:rsid w:val="0024465E"/>
    <w:rsid w:val="00251A29"/>
    <w:rsid w:val="0025276D"/>
    <w:rsid w:val="002562E5"/>
    <w:rsid w:val="00263507"/>
    <w:rsid w:val="00266DA2"/>
    <w:rsid w:val="00272757"/>
    <w:rsid w:val="00293BAD"/>
    <w:rsid w:val="00293BEF"/>
    <w:rsid w:val="0029644C"/>
    <w:rsid w:val="002A12EF"/>
    <w:rsid w:val="002A5548"/>
    <w:rsid w:val="002B008A"/>
    <w:rsid w:val="002B07A0"/>
    <w:rsid w:val="002B2F52"/>
    <w:rsid w:val="002C041E"/>
    <w:rsid w:val="002C1BD6"/>
    <w:rsid w:val="002C298E"/>
    <w:rsid w:val="002C3A75"/>
    <w:rsid w:val="002C7552"/>
    <w:rsid w:val="002D499E"/>
    <w:rsid w:val="002D6479"/>
    <w:rsid w:val="002E11CF"/>
    <w:rsid w:val="002E5F78"/>
    <w:rsid w:val="002F1511"/>
    <w:rsid w:val="00301213"/>
    <w:rsid w:val="0030202E"/>
    <w:rsid w:val="00302D54"/>
    <w:rsid w:val="00302D98"/>
    <w:rsid w:val="00304B03"/>
    <w:rsid w:val="00306ECD"/>
    <w:rsid w:val="003121D9"/>
    <w:rsid w:val="003155BE"/>
    <w:rsid w:val="00355980"/>
    <w:rsid w:val="00360C44"/>
    <w:rsid w:val="00367A6C"/>
    <w:rsid w:val="00372C84"/>
    <w:rsid w:val="003766D6"/>
    <w:rsid w:val="003835AE"/>
    <w:rsid w:val="00386A30"/>
    <w:rsid w:val="00397A7B"/>
    <w:rsid w:val="003A0609"/>
    <w:rsid w:val="003B2DE7"/>
    <w:rsid w:val="003B78A6"/>
    <w:rsid w:val="003C1B6A"/>
    <w:rsid w:val="003C1F7A"/>
    <w:rsid w:val="003D149E"/>
    <w:rsid w:val="003D493C"/>
    <w:rsid w:val="003F53A0"/>
    <w:rsid w:val="004001B3"/>
    <w:rsid w:val="00402918"/>
    <w:rsid w:val="0041579F"/>
    <w:rsid w:val="0042681E"/>
    <w:rsid w:val="00433951"/>
    <w:rsid w:val="00434D9C"/>
    <w:rsid w:val="00436CAF"/>
    <w:rsid w:val="004378C7"/>
    <w:rsid w:val="00441F9A"/>
    <w:rsid w:val="004462F7"/>
    <w:rsid w:val="0044696C"/>
    <w:rsid w:val="00450B00"/>
    <w:rsid w:val="0045308C"/>
    <w:rsid w:val="00465CD3"/>
    <w:rsid w:val="00474D2F"/>
    <w:rsid w:val="00496B93"/>
    <w:rsid w:val="004B08AC"/>
    <w:rsid w:val="004B19ED"/>
    <w:rsid w:val="004B345E"/>
    <w:rsid w:val="004B7144"/>
    <w:rsid w:val="004C4429"/>
    <w:rsid w:val="004D08DA"/>
    <w:rsid w:val="004D3385"/>
    <w:rsid w:val="004D4F6B"/>
    <w:rsid w:val="004E4941"/>
    <w:rsid w:val="004E5472"/>
    <w:rsid w:val="004F10A7"/>
    <w:rsid w:val="004F3CFA"/>
    <w:rsid w:val="004F48B0"/>
    <w:rsid w:val="004F55DE"/>
    <w:rsid w:val="004F5FC4"/>
    <w:rsid w:val="005046EB"/>
    <w:rsid w:val="005058D3"/>
    <w:rsid w:val="00506281"/>
    <w:rsid w:val="00506F0C"/>
    <w:rsid w:val="00511202"/>
    <w:rsid w:val="0051411B"/>
    <w:rsid w:val="00516DCF"/>
    <w:rsid w:val="0052188A"/>
    <w:rsid w:val="00523C61"/>
    <w:rsid w:val="00526470"/>
    <w:rsid w:val="00531B4B"/>
    <w:rsid w:val="00536271"/>
    <w:rsid w:val="00537CEE"/>
    <w:rsid w:val="00540D78"/>
    <w:rsid w:val="00540EA9"/>
    <w:rsid w:val="005446B0"/>
    <w:rsid w:val="005506FE"/>
    <w:rsid w:val="00551C5E"/>
    <w:rsid w:val="00553CE6"/>
    <w:rsid w:val="005562ED"/>
    <w:rsid w:val="005618B0"/>
    <w:rsid w:val="005729D4"/>
    <w:rsid w:val="00572FB7"/>
    <w:rsid w:val="00576AAC"/>
    <w:rsid w:val="00590290"/>
    <w:rsid w:val="005B28C6"/>
    <w:rsid w:val="005B7483"/>
    <w:rsid w:val="005C1A22"/>
    <w:rsid w:val="005C57E1"/>
    <w:rsid w:val="005D405C"/>
    <w:rsid w:val="005D4D04"/>
    <w:rsid w:val="005D7280"/>
    <w:rsid w:val="005E7B0F"/>
    <w:rsid w:val="005F09BF"/>
    <w:rsid w:val="005F0D00"/>
    <w:rsid w:val="006057D3"/>
    <w:rsid w:val="00611840"/>
    <w:rsid w:val="00611AA8"/>
    <w:rsid w:val="006138D8"/>
    <w:rsid w:val="00627DAA"/>
    <w:rsid w:val="00632815"/>
    <w:rsid w:val="00637786"/>
    <w:rsid w:val="00644BA1"/>
    <w:rsid w:val="006452EB"/>
    <w:rsid w:val="00645CEA"/>
    <w:rsid w:val="00647A9A"/>
    <w:rsid w:val="0065046C"/>
    <w:rsid w:val="00650C85"/>
    <w:rsid w:val="00652795"/>
    <w:rsid w:val="00655898"/>
    <w:rsid w:val="00655CAC"/>
    <w:rsid w:val="00673569"/>
    <w:rsid w:val="00674CA3"/>
    <w:rsid w:val="00681FD5"/>
    <w:rsid w:val="00690F91"/>
    <w:rsid w:val="006916FD"/>
    <w:rsid w:val="00691F1A"/>
    <w:rsid w:val="00695EE1"/>
    <w:rsid w:val="006A27D5"/>
    <w:rsid w:val="006A55AA"/>
    <w:rsid w:val="006B5FFC"/>
    <w:rsid w:val="006C40E9"/>
    <w:rsid w:val="006C6066"/>
    <w:rsid w:val="006D72AE"/>
    <w:rsid w:val="006D753B"/>
    <w:rsid w:val="006E08DA"/>
    <w:rsid w:val="006E0C29"/>
    <w:rsid w:val="006E196D"/>
    <w:rsid w:val="006F034F"/>
    <w:rsid w:val="006F2394"/>
    <w:rsid w:val="00703715"/>
    <w:rsid w:val="00704CF2"/>
    <w:rsid w:val="00705AD0"/>
    <w:rsid w:val="00711455"/>
    <w:rsid w:val="007153BE"/>
    <w:rsid w:val="0071742E"/>
    <w:rsid w:val="00721FD9"/>
    <w:rsid w:val="00722B9C"/>
    <w:rsid w:val="0072780C"/>
    <w:rsid w:val="007353B7"/>
    <w:rsid w:val="00755C18"/>
    <w:rsid w:val="00756D0F"/>
    <w:rsid w:val="00782ABC"/>
    <w:rsid w:val="0078507F"/>
    <w:rsid w:val="0078600F"/>
    <w:rsid w:val="00787D95"/>
    <w:rsid w:val="00794039"/>
    <w:rsid w:val="007A159A"/>
    <w:rsid w:val="007A3591"/>
    <w:rsid w:val="007A3E49"/>
    <w:rsid w:val="007A5601"/>
    <w:rsid w:val="007A6E5C"/>
    <w:rsid w:val="007B1ABF"/>
    <w:rsid w:val="007B56A2"/>
    <w:rsid w:val="007D0407"/>
    <w:rsid w:val="007D4BA7"/>
    <w:rsid w:val="007D628F"/>
    <w:rsid w:val="007E2338"/>
    <w:rsid w:val="007E251B"/>
    <w:rsid w:val="007E4918"/>
    <w:rsid w:val="007F1044"/>
    <w:rsid w:val="008074E4"/>
    <w:rsid w:val="008111D8"/>
    <w:rsid w:val="00826144"/>
    <w:rsid w:val="008275DF"/>
    <w:rsid w:val="00843907"/>
    <w:rsid w:val="00844937"/>
    <w:rsid w:val="008544D8"/>
    <w:rsid w:val="00854901"/>
    <w:rsid w:val="00860B11"/>
    <w:rsid w:val="008764BA"/>
    <w:rsid w:val="00877BB0"/>
    <w:rsid w:val="00882499"/>
    <w:rsid w:val="008A0821"/>
    <w:rsid w:val="008B0F2A"/>
    <w:rsid w:val="008C70D8"/>
    <w:rsid w:val="008D18BC"/>
    <w:rsid w:val="008D1F90"/>
    <w:rsid w:val="008D36EA"/>
    <w:rsid w:val="008D381F"/>
    <w:rsid w:val="008D40B2"/>
    <w:rsid w:val="008D50DC"/>
    <w:rsid w:val="008E2761"/>
    <w:rsid w:val="008E3360"/>
    <w:rsid w:val="008E69A8"/>
    <w:rsid w:val="008F70D2"/>
    <w:rsid w:val="00902362"/>
    <w:rsid w:val="0090407E"/>
    <w:rsid w:val="00910138"/>
    <w:rsid w:val="00912A01"/>
    <w:rsid w:val="00921FB9"/>
    <w:rsid w:val="00924EEA"/>
    <w:rsid w:val="00934ECB"/>
    <w:rsid w:val="009352B8"/>
    <w:rsid w:val="00945B0A"/>
    <w:rsid w:val="00946D9C"/>
    <w:rsid w:val="00954927"/>
    <w:rsid w:val="00956501"/>
    <w:rsid w:val="009614CC"/>
    <w:rsid w:val="0096193F"/>
    <w:rsid w:val="009631D5"/>
    <w:rsid w:val="00963CCD"/>
    <w:rsid w:val="00972991"/>
    <w:rsid w:val="00973D54"/>
    <w:rsid w:val="00985439"/>
    <w:rsid w:val="009861BB"/>
    <w:rsid w:val="0099254A"/>
    <w:rsid w:val="009976FD"/>
    <w:rsid w:val="009A347E"/>
    <w:rsid w:val="009A4423"/>
    <w:rsid w:val="009A4B83"/>
    <w:rsid w:val="009A6932"/>
    <w:rsid w:val="009B1A96"/>
    <w:rsid w:val="009B1CC9"/>
    <w:rsid w:val="009B3C3A"/>
    <w:rsid w:val="009B3FEA"/>
    <w:rsid w:val="009B4EC3"/>
    <w:rsid w:val="009D1A5B"/>
    <w:rsid w:val="009D7C7A"/>
    <w:rsid w:val="009E67E5"/>
    <w:rsid w:val="009F702E"/>
    <w:rsid w:val="009F76D5"/>
    <w:rsid w:val="00A04567"/>
    <w:rsid w:val="00A05CE7"/>
    <w:rsid w:val="00A11474"/>
    <w:rsid w:val="00A1153C"/>
    <w:rsid w:val="00A143D2"/>
    <w:rsid w:val="00A17C2E"/>
    <w:rsid w:val="00A26BBB"/>
    <w:rsid w:val="00A30802"/>
    <w:rsid w:val="00A3448D"/>
    <w:rsid w:val="00A36915"/>
    <w:rsid w:val="00A421BC"/>
    <w:rsid w:val="00A4383D"/>
    <w:rsid w:val="00A64341"/>
    <w:rsid w:val="00A67CDE"/>
    <w:rsid w:val="00A70EA5"/>
    <w:rsid w:val="00A74EC0"/>
    <w:rsid w:val="00A75040"/>
    <w:rsid w:val="00A7507D"/>
    <w:rsid w:val="00A80557"/>
    <w:rsid w:val="00A84770"/>
    <w:rsid w:val="00AA33A8"/>
    <w:rsid w:val="00AB5603"/>
    <w:rsid w:val="00AD5F73"/>
    <w:rsid w:val="00AE0331"/>
    <w:rsid w:val="00AE1CDD"/>
    <w:rsid w:val="00AE2742"/>
    <w:rsid w:val="00AF184F"/>
    <w:rsid w:val="00AF6E11"/>
    <w:rsid w:val="00B0042E"/>
    <w:rsid w:val="00B130E4"/>
    <w:rsid w:val="00B22B84"/>
    <w:rsid w:val="00B27CB9"/>
    <w:rsid w:val="00B32FC1"/>
    <w:rsid w:val="00B373A3"/>
    <w:rsid w:val="00B416E0"/>
    <w:rsid w:val="00B46E75"/>
    <w:rsid w:val="00B755F9"/>
    <w:rsid w:val="00B828A7"/>
    <w:rsid w:val="00B82A0B"/>
    <w:rsid w:val="00B85DBF"/>
    <w:rsid w:val="00B87671"/>
    <w:rsid w:val="00B879FD"/>
    <w:rsid w:val="00B912AA"/>
    <w:rsid w:val="00B92CBB"/>
    <w:rsid w:val="00B9418E"/>
    <w:rsid w:val="00B95DCB"/>
    <w:rsid w:val="00BA3F9D"/>
    <w:rsid w:val="00BB1D59"/>
    <w:rsid w:val="00BB1FB8"/>
    <w:rsid w:val="00BB2604"/>
    <w:rsid w:val="00BC0C0A"/>
    <w:rsid w:val="00BC66C2"/>
    <w:rsid w:val="00BE12FD"/>
    <w:rsid w:val="00BF0A9F"/>
    <w:rsid w:val="00C019B3"/>
    <w:rsid w:val="00C02968"/>
    <w:rsid w:val="00C0493C"/>
    <w:rsid w:val="00C07F40"/>
    <w:rsid w:val="00C12BF5"/>
    <w:rsid w:val="00C15581"/>
    <w:rsid w:val="00C23E23"/>
    <w:rsid w:val="00C32916"/>
    <w:rsid w:val="00C32F5E"/>
    <w:rsid w:val="00C33003"/>
    <w:rsid w:val="00C42888"/>
    <w:rsid w:val="00C63B71"/>
    <w:rsid w:val="00C80F55"/>
    <w:rsid w:val="00C86438"/>
    <w:rsid w:val="00C97060"/>
    <w:rsid w:val="00CA477D"/>
    <w:rsid w:val="00CA6979"/>
    <w:rsid w:val="00CB1042"/>
    <w:rsid w:val="00CB4985"/>
    <w:rsid w:val="00CB74F9"/>
    <w:rsid w:val="00CD39EE"/>
    <w:rsid w:val="00CD7CA0"/>
    <w:rsid w:val="00CE022B"/>
    <w:rsid w:val="00CE463F"/>
    <w:rsid w:val="00CF7F3F"/>
    <w:rsid w:val="00D00113"/>
    <w:rsid w:val="00D03638"/>
    <w:rsid w:val="00D22DD2"/>
    <w:rsid w:val="00D23C43"/>
    <w:rsid w:val="00D503EA"/>
    <w:rsid w:val="00D52518"/>
    <w:rsid w:val="00D644B5"/>
    <w:rsid w:val="00D663EF"/>
    <w:rsid w:val="00D66536"/>
    <w:rsid w:val="00D759C5"/>
    <w:rsid w:val="00D82E4B"/>
    <w:rsid w:val="00D851BB"/>
    <w:rsid w:val="00D94C26"/>
    <w:rsid w:val="00D96497"/>
    <w:rsid w:val="00D96F04"/>
    <w:rsid w:val="00DA03C0"/>
    <w:rsid w:val="00DB5E01"/>
    <w:rsid w:val="00DC0B69"/>
    <w:rsid w:val="00DC1015"/>
    <w:rsid w:val="00DC33A0"/>
    <w:rsid w:val="00DC5120"/>
    <w:rsid w:val="00DF2574"/>
    <w:rsid w:val="00DF6BBB"/>
    <w:rsid w:val="00E207BD"/>
    <w:rsid w:val="00E20F67"/>
    <w:rsid w:val="00E24328"/>
    <w:rsid w:val="00E243E1"/>
    <w:rsid w:val="00E25DAD"/>
    <w:rsid w:val="00E30F5A"/>
    <w:rsid w:val="00E32B54"/>
    <w:rsid w:val="00E34C8F"/>
    <w:rsid w:val="00E402EA"/>
    <w:rsid w:val="00E5306B"/>
    <w:rsid w:val="00E53E8F"/>
    <w:rsid w:val="00E54A4F"/>
    <w:rsid w:val="00E6286A"/>
    <w:rsid w:val="00E7079E"/>
    <w:rsid w:val="00E71DE8"/>
    <w:rsid w:val="00E871EB"/>
    <w:rsid w:val="00E90C0E"/>
    <w:rsid w:val="00E90EE7"/>
    <w:rsid w:val="00EB29E8"/>
    <w:rsid w:val="00EB7EF8"/>
    <w:rsid w:val="00EC1524"/>
    <w:rsid w:val="00EC1B5D"/>
    <w:rsid w:val="00EC2F09"/>
    <w:rsid w:val="00ED5E76"/>
    <w:rsid w:val="00EE1802"/>
    <w:rsid w:val="00EE5095"/>
    <w:rsid w:val="00EF7BF8"/>
    <w:rsid w:val="00F06949"/>
    <w:rsid w:val="00F15F4A"/>
    <w:rsid w:val="00F32FFE"/>
    <w:rsid w:val="00F43CFB"/>
    <w:rsid w:val="00F500BE"/>
    <w:rsid w:val="00F50D79"/>
    <w:rsid w:val="00F5615E"/>
    <w:rsid w:val="00F70F3D"/>
    <w:rsid w:val="00F7332D"/>
    <w:rsid w:val="00F7375C"/>
    <w:rsid w:val="00F762F9"/>
    <w:rsid w:val="00F8255A"/>
    <w:rsid w:val="00F8485E"/>
    <w:rsid w:val="00F90225"/>
    <w:rsid w:val="00F92417"/>
    <w:rsid w:val="00FA766E"/>
    <w:rsid w:val="00FB0CAF"/>
    <w:rsid w:val="00FC0E72"/>
    <w:rsid w:val="00FC242E"/>
    <w:rsid w:val="00FC6990"/>
    <w:rsid w:val="00FD76A4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|"/>
  <w14:docId w14:val="4679E1D9"/>
  <w15:docId w15:val="{06AA21B5-EE75-4E00-94C9-9455CA87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40"/>
    <w:pPr>
      <w:widowControl w:val="0"/>
    </w:pPr>
    <w:rPr>
      <w:rFonts w:ascii="Arial" w:eastAsia="Times New Roman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15"/>
    <w:rPr>
      <w:rFonts w:ascii="Segoe UI" w:eastAsia="Times New Roman" w:hAnsi="Segoe UI" w:cs="Segoe UI"/>
      <w:snapToGrid w:val="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029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90290"/>
    <w:rPr>
      <w:rFonts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A. Murray</dc:creator>
  <cp:lastModifiedBy>Shirley A. Murray</cp:lastModifiedBy>
  <cp:revision>294</cp:revision>
  <cp:lastPrinted>2023-09-28T15:17:00Z</cp:lastPrinted>
  <dcterms:created xsi:type="dcterms:W3CDTF">2019-05-02T20:56:00Z</dcterms:created>
  <dcterms:modified xsi:type="dcterms:W3CDTF">2023-10-19T16:00:00Z</dcterms:modified>
</cp:coreProperties>
</file>