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40" w:rsidRDefault="009B3FEA" w:rsidP="001A4544">
      <w:pPr>
        <w:tabs>
          <w:tab w:val="right" w:pos="10800"/>
        </w:tabs>
        <w:spacing w:line="314" w:lineRule="exact"/>
        <w:ind w:right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SHERIDAN COUNTY COMMISSION</w:t>
      </w:r>
      <w:r w:rsidR="000E589A">
        <w:rPr>
          <w:rFonts w:ascii="Times New Roman" w:hAnsi="Times New Roman"/>
          <w:b/>
        </w:rPr>
        <w:t>ER’S</w:t>
      </w:r>
      <w:r>
        <w:rPr>
          <w:rFonts w:ascii="Times New Roman" w:hAnsi="Times New Roman"/>
          <w:b/>
        </w:rPr>
        <w:t xml:space="preserve"> </w:t>
      </w:r>
      <w:r w:rsidR="00C07F40">
        <w:rPr>
          <w:rFonts w:ascii="Times New Roman" w:hAnsi="Times New Roman"/>
          <w:b/>
        </w:rPr>
        <w:t>MEETING AGENDA</w:t>
      </w:r>
      <w:bookmarkStart w:id="0" w:name="a1"/>
      <w:bookmarkEnd w:id="0"/>
    </w:p>
    <w:p w:rsidR="00C07F40" w:rsidRDefault="00C07F40" w:rsidP="00C07F40">
      <w:pPr>
        <w:tabs>
          <w:tab w:val="right" w:pos="10800"/>
        </w:tabs>
        <w:spacing w:line="314" w:lineRule="exact"/>
        <w:rPr>
          <w:rFonts w:ascii="Times New Roman" w:hAnsi="Times New Roman"/>
          <w:sz w:val="20"/>
        </w:rPr>
      </w:pPr>
      <w:bookmarkStart w:id="1" w:name="a2"/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215 2ND STR. EAST</w:t>
      </w:r>
      <w:bookmarkEnd w:id="1"/>
    </w:p>
    <w:p w:rsidR="00C07F40" w:rsidRDefault="00C07F40" w:rsidP="00C07F40">
      <w:pPr>
        <w:tabs>
          <w:tab w:val="right" w:pos="10800"/>
        </w:tabs>
        <w:spacing w:line="314" w:lineRule="exact"/>
        <w:ind w:left="-1080"/>
        <w:rPr>
          <w:rFonts w:ascii="Times New Roman" w:hAnsi="Times New Roman"/>
          <w:sz w:val="20"/>
        </w:rPr>
      </w:pPr>
      <w:bookmarkStart w:id="2" w:name="a3"/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McCLUSKY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ND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0"/>
            </w:rPr>
            <w:t>58463</w:t>
          </w:r>
        </w:smartTag>
      </w:smartTag>
      <w:bookmarkEnd w:id="2"/>
    </w:p>
    <w:p w:rsidR="009B3FEA" w:rsidRDefault="00C07F40" w:rsidP="009B3FEA">
      <w:pPr>
        <w:tabs>
          <w:tab w:val="right" w:pos="10800"/>
        </w:tabs>
        <w:spacing w:line="314" w:lineRule="exact"/>
        <w:ind w:hanging="108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/>
          <w:sz w:val="20"/>
        </w:rPr>
        <w:t>Meeting Description</w:t>
      </w:r>
      <w:r>
        <w:rPr>
          <w:rFonts w:ascii="Times New Roman" w:hAnsi="Times New Roman"/>
          <w:sz w:val="20"/>
        </w:rPr>
        <w:t xml:space="preserve"> </w:t>
      </w:r>
      <w:bookmarkStart w:id="3" w:name="a4"/>
      <w:bookmarkEnd w:id="3"/>
      <w:r>
        <w:rPr>
          <w:rFonts w:ascii="Times New Roman" w:hAnsi="Times New Roman"/>
          <w:sz w:val="20"/>
          <w:u w:val="single"/>
        </w:rPr>
        <w:t xml:space="preserve">   SHERIDAN COUNTY COMMISSIONERS </w:t>
      </w:r>
      <w:bookmarkStart w:id="4" w:name="a5"/>
      <w:bookmarkEnd w:id="4"/>
    </w:p>
    <w:p w:rsidR="00C07F40" w:rsidRDefault="00C07F40" w:rsidP="009B3FEA">
      <w:pPr>
        <w:tabs>
          <w:tab w:val="right" w:pos="10800"/>
        </w:tabs>
        <w:spacing w:line="314" w:lineRule="exact"/>
        <w:ind w:hanging="108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bookmarkStart w:id="5" w:name="a6"/>
      <w:bookmarkEnd w:id="5"/>
      <w:r>
        <w:rPr>
          <w:rFonts w:ascii="Times New Roman" w:hAnsi="Times New Roman"/>
          <w:sz w:val="20"/>
        </w:rPr>
        <w:t xml:space="preserve">   </w:t>
      </w:r>
      <w:r w:rsidRPr="004942DF">
        <w:rPr>
          <w:rFonts w:ascii="Times New Roman" w:hAnsi="Times New Roman"/>
          <w:b/>
          <w:sz w:val="20"/>
          <w:u w:val="single"/>
        </w:rPr>
        <w:t xml:space="preserve"> </w:t>
      </w:r>
      <w:r w:rsidR="00CE022B">
        <w:rPr>
          <w:rFonts w:ascii="Times New Roman" w:hAnsi="Times New Roman"/>
          <w:b/>
          <w:sz w:val="20"/>
          <w:highlight w:val="yellow"/>
          <w:u w:val="single"/>
        </w:rPr>
        <w:t>Tuesday</w:t>
      </w:r>
      <w:r w:rsidR="005618B0">
        <w:rPr>
          <w:rFonts w:ascii="Times New Roman" w:hAnsi="Times New Roman"/>
          <w:b/>
          <w:sz w:val="20"/>
          <w:highlight w:val="yellow"/>
          <w:u w:val="single"/>
        </w:rPr>
        <w:t xml:space="preserve">, </w:t>
      </w:r>
      <w:r w:rsidR="00FF5949">
        <w:rPr>
          <w:rFonts w:ascii="Times New Roman" w:hAnsi="Times New Roman"/>
          <w:b/>
          <w:sz w:val="20"/>
          <w:highlight w:val="yellow"/>
          <w:u w:val="single"/>
        </w:rPr>
        <w:t>March</w:t>
      </w:r>
      <w:r w:rsidR="00411D97">
        <w:rPr>
          <w:rFonts w:ascii="Times New Roman" w:hAnsi="Times New Roman"/>
          <w:b/>
          <w:sz w:val="20"/>
          <w:highlight w:val="yellow"/>
          <w:u w:val="single"/>
        </w:rPr>
        <w:t xml:space="preserve"> 6</w:t>
      </w:r>
      <w:r w:rsidR="00A04567" w:rsidRPr="006F034F">
        <w:rPr>
          <w:rFonts w:ascii="Times New Roman" w:hAnsi="Times New Roman"/>
          <w:b/>
          <w:sz w:val="20"/>
          <w:highlight w:val="yellow"/>
          <w:u w:val="single"/>
        </w:rPr>
        <w:t>,</w:t>
      </w:r>
      <w:r w:rsidR="00AE1CDD" w:rsidRPr="006F034F">
        <w:rPr>
          <w:rFonts w:ascii="Times New Roman" w:hAnsi="Times New Roman"/>
          <w:b/>
          <w:sz w:val="20"/>
          <w:highlight w:val="yellow"/>
          <w:u w:val="single"/>
        </w:rPr>
        <w:t xml:space="preserve"> </w:t>
      </w:r>
      <w:proofErr w:type="gramStart"/>
      <w:r w:rsidR="00AE1CDD" w:rsidRPr="006F034F">
        <w:rPr>
          <w:rFonts w:ascii="Times New Roman" w:hAnsi="Times New Roman"/>
          <w:b/>
          <w:sz w:val="20"/>
          <w:highlight w:val="yellow"/>
          <w:u w:val="single"/>
        </w:rPr>
        <w:t>202</w:t>
      </w:r>
      <w:r w:rsidR="00917BE0">
        <w:rPr>
          <w:rFonts w:ascii="Times New Roman" w:hAnsi="Times New Roman"/>
          <w:b/>
          <w:sz w:val="20"/>
          <w:highlight w:val="yellow"/>
          <w:u w:val="single"/>
        </w:rPr>
        <w:t>4</w:t>
      </w:r>
      <w:r w:rsidR="00A70EA5" w:rsidRPr="006F034F">
        <w:rPr>
          <w:rFonts w:ascii="Times New Roman" w:hAnsi="Times New Roman"/>
          <w:b/>
          <w:sz w:val="20"/>
          <w:highlight w:val="yellow"/>
          <w:u w:val="single"/>
        </w:rPr>
        <w:t xml:space="preserve">  </w:t>
      </w:r>
      <w:r w:rsidRPr="006F034F">
        <w:rPr>
          <w:rFonts w:ascii="Times New Roman" w:hAnsi="Times New Roman"/>
          <w:b/>
          <w:sz w:val="20"/>
          <w:highlight w:val="yellow"/>
          <w:u w:val="single"/>
        </w:rPr>
        <w:t>T</w:t>
      </w:r>
      <w:r w:rsidRPr="006F034F">
        <w:rPr>
          <w:rFonts w:ascii="Times New Roman" w:hAnsi="Times New Roman"/>
          <w:b/>
          <w:sz w:val="20"/>
          <w:highlight w:val="yellow"/>
        </w:rPr>
        <w:t>ime</w:t>
      </w:r>
      <w:proofErr w:type="gramEnd"/>
      <w:r w:rsidRPr="006F034F">
        <w:rPr>
          <w:rFonts w:ascii="Times New Roman" w:hAnsi="Times New Roman"/>
          <w:sz w:val="20"/>
          <w:highlight w:val="yellow"/>
        </w:rPr>
        <w:t xml:space="preserve"> </w:t>
      </w:r>
      <w:bookmarkStart w:id="6" w:name="a7"/>
      <w:bookmarkEnd w:id="6"/>
      <w:r w:rsidRPr="006F034F">
        <w:rPr>
          <w:rFonts w:ascii="Times New Roman" w:hAnsi="Times New Roman"/>
          <w:sz w:val="20"/>
          <w:highlight w:val="yellow"/>
          <w:u w:val="single"/>
        </w:rPr>
        <w:t xml:space="preserve">  </w:t>
      </w:r>
      <w:r w:rsidR="00411D97">
        <w:rPr>
          <w:rFonts w:ascii="Times New Roman" w:hAnsi="Times New Roman"/>
          <w:sz w:val="20"/>
          <w:highlight w:val="yellow"/>
          <w:u w:val="single"/>
        </w:rPr>
        <w:t>8</w:t>
      </w:r>
      <w:r w:rsidR="00C019B3">
        <w:rPr>
          <w:rFonts w:ascii="Times New Roman" w:hAnsi="Times New Roman"/>
          <w:sz w:val="20"/>
          <w:highlight w:val="yellow"/>
          <w:u w:val="single"/>
        </w:rPr>
        <w:t>:</w:t>
      </w:r>
      <w:r w:rsidR="00411D97">
        <w:rPr>
          <w:rFonts w:ascii="Times New Roman" w:hAnsi="Times New Roman"/>
          <w:sz w:val="20"/>
          <w:highlight w:val="yellow"/>
          <w:u w:val="single"/>
        </w:rPr>
        <w:t>0</w:t>
      </w:r>
      <w:r w:rsidR="009D3398">
        <w:rPr>
          <w:rFonts w:ascii="Times New Roman" w:hAnsi="Times New Roman"/>
          <w:sz w:val="20"/>
          <w:highlight w:val="yellow"/>
          <w:u w:val="single"/>
        </w:rPr>
        <w:t>0 A</w:t>
      </w:r>
      <w:r w:rsidR="00C019B3">
        <w:rPr>
          <w:rFonts w:ascii="Times New Roman" w:hAnsi="Times New Roman"/>
          <w:sz w:val="20"/>
          <w:highlight w:val="yellow"/>
          <w:u w:val="single"/>
        </w:rPr>
        <w:t xml:space="preserve">.M </w:t>
      </w:r>
      <w:r w:rsidR="00E71DE8" w:rsidRPr="006F034F">
        <w:rPr>
          <w:rFonts w:ascii="Times New Roman" w:hAnsi="Times New Roman"/>
          <w:sz w:val="20"/>
          <w:highlight w:val="yellow"/>
          <w:u w:val="single"/>
        </w:rPr>
        <w:t xml:space="preserve"> </w:t>
      </w:r>
      <w:r w:rsidR="0024465E" w:rsidRPr="006F034F">
        <w:rPr>
          <w:rFonts w:ascii="Times New Roman" w:hAnsi="Times New Roman"/>
          <w:sz w:val="20"/>
          <w:highlight w:val="yellow"/>
          <w:u w:val="single"/>
        </w:rPr>
        <w:t xml:space="preserve">– </w:t>
      </w:r>
      <w:r w:rsidR="00CD39EE">
        <w:rPr>
          <w:rFonts w:ascii="Times New Roman" w:hAnsi="Times New Roman"/>
          <w:sz w:val="20"/>
          <w:highlight w:val="yellow"/>
          <w:u w:val="single"/>
        </w:rPr>
        <w:t>??</w:t>
      </w:r>
      <w:r w:rsidR="0024465E" w:rsidRPr="006F034F">
        <w:rPr>
          <w:rFonts w:ascii="Times New Roman" w:hAnsi="Times New Roman"/>
          <w:sz w:val="20"/>
          <w:highlight w:val="yellow"/>
          <w:u w:val="single"/>
        </w:rPr>
        <w:t xml:space="preserve"> P.M.</w:t>
      </w:r>
      <w:r w:rsidR="004001B3">
        <w:rPr>
          <w:rFonts w:ascii="Times New Roman" w:hAnsi="Times New Roman"/>
          <w:sz w:val="20"/>
          <w:u w:val="single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Location</w:t>
      </w:r>
      <w:r>
        <w:rPr>
          <w:rFonts w:ascii="Times New Roman" w:hAnsi="Times New Roman"/>
          <w:sz w:val="20"/>
        </w:rPr>
        <w:t xml:space="preserve"> </w:t>
      </w:r>
      <w:bookmarkStart w:id="7" w:name="a10"/>
      <w:bookmarkEnd w:id="7"/>
      <w:r>
        <w:rPr>
          <w:rFonts w:ascii="Times New Roman" w:hAnsi="Times New Roman"/>
          <w:sz w:val="20"/>
          <w:u w:val="single"/>
        </w:rPr>
        <w:t xml:space="preserve">  COURTHOUSE</w:t>
      </w:r>
    </w:p>
    <w:tbl>
      <w:tblPr>
        <w:tblW w:w="10797" w:type="dxa"/>
        <w:tblInd w:w="-107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1456"/>
        <w:gridCol w:w="531"/>
        <w:gridCol w:w="1797"/>
        <w:gridCol w:w="1798"/>
        <w:gridCol w:w="1798"/>
        <w:gridCol w:w="1794"/>
        <w:gridCol w:w="1623"/>
      </w:tblGrid>
      <w:tr w:rsidR="00C07F40" w:rsidTr="00360C44">
        <w:tc>
          <w:tcPr>
            <w:tcW w:w="5582" w:type="dxa"/>
            <w:gridSpan w:val="4"/>
            <w:shd w:val="pct10" w:color="000000" w:fill="FFFFFF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Scheduled Time</w:t>
            </w:r>
          </w:p>
        </w:tc>
        <w:tc>
          <w:tcPr>
            <w:tcW w:w="5215" w:type="dxa"/>
            <w:gridSpan w:val="3"/>
            <w:shd w:val="pct10" w:color="000000" w:fill="FFFFFF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07F40" w:rsidTr="00360C44">
        <w:tc>
          <w:tcPr>
            <w:tcW w:w="1987" w:type="dxa"/>
            <w:gridSpan w:val="2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Start</w:t>
            </w:r>
          </w:p>
        </w:tc>
        <w:tc>
          <w:tcPr>
            <w:tcW w:w="1797" w:type="dxa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8" w:type="dxa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8" w:type="dxa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4" w:type="dxa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23" w:type="dxa"/>
            <w:vAlign w:val="center"/>
          </w:tcPr>
          <w:p w:rsidR="00C07F40" w:rsidRDefault="00C07F40" w:rsidP="00EF7BF8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 PARK BOARD MEETING</w:t>
            </w: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8:30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Pr="00C7228D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9:00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 A</w:t>
            </w:r>
            <w:r w:rsidR="00411D97">
              <w:rPr>
                <w:rFonts w:ascii="Times New Roman" w:hAnsi="Times New Roman"/>
              </w:rPr>
              <w:t xml:space="preserve">.M. 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10:00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910CDE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ABATEMENT HEARING – JAMIE &amp; MEGAN MYERS</w:t>
            </w: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10:30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F85B20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 PLANNING &amp; ZONING ANNUAL BOARD MEETING</w:t>
            </w: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11:00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BRYON BELILE – ROAD FOREMAN  </w:t>
            </w: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11:30 A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6C0961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D3398">
              <w:rPr>
                <w:rFonts w:ascii="Times New Roman" w:hAnsi="Times New Roman"/>
              </w:rPr>
              <w:t>12:00 P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9D3398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12:30 P</w:t>
            </w:r>
            <w:r w:rsidR="00411D97">
              <w:rPr>
                <w:rFonts w:ascii="Times New Roman" w:hAnsi="Times New Roman"/>
              </w:rPr>
              <w:t>.M.</w:t>
            </w: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  <w:tr w:rsidR="00411D97" w:rsidTr="00360C44">
        <w:trPr>
          <w:trHeight w:val="372"/>
        </w:trPr>
        <w:tc>
          <w:tcPr>
            <w:tcW w:w="1456" w:type="dxa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1" w:type="dxa"/>
            <w:gridSpan w:val="6"/>
            <w:vAlign w:val="center"/>
          </w:tcPr>
          <w:p w:rsidR="00411D97" w:rsidRDefault="00411D97" w:rsidP="00411D97">
            <w:pPr>
              <w:tabs>
                <w:tab w:val="left" w:pos="0"/>
              </w:tabs>
              <w:spacing w:line="314" w:lineRule="exact"/>
              <w:rPr>
                <w:rFonts w:ascii="Times New Roman" w:hAnsi="Times New Roman"/>
              </w:rPr>
            </w:pPr>
          </w:p>
        </w:tc>
      </w:tr>
    </w:tbl>
    <w:p w:rsidR="00360C44" w:rsidRDefault="00C07F40" w:rsidP="00C07F40">
      <w:r>
        <w:t xml:space="preserve">  </w:t>
      </w:r>
      <w:r w:rsidR="007E4918">
        <w:tab/>
      </w:r>
    </w:p>
    <w:p w:rsidR="007E4918" w:rsidRDefault="007E4918" w:rsidP="00360C44">
      <w:pPr>
        <w:ind w:firstLine="720"/>
        <w:rPr>
          <w:b/>
          <w:u w:val="single"/>
        </w:rPr>
      </w:pPr>
      <w:r>
        <w:rPr>
          <w:b/>
          <w:u w:val="single"/>
        </w:rPr>
        <w:t>CALL MEETING TO ORDER:</w:t>
      </w:r>
    </w:p>
    <w:p w:rsidR="007E4918" w:rsidRDefault="007E4918" w:rsidP="00C07F40">
      <w:pPr>
        <w:rPr>
          <w:b/>
          <w:u w:val="single"/>
        </w:rPr>
      </w:pPr>
    </w:p>
    <w:p w:rsidR="007E4918" w:rsidRDefault="007E4918" w:rsidP="00C07F40">
      <w:pPr>
        <w:rPr>
          <w:b/>
          <w:u w:val="single"/>
        </w:rPr>
      </w:pPr>
      <w:r>
        <w:tab/>
      </w:r>
      <w:r>
        <w:rPr>
          <w:b/>
          <w:u w:val="single"/>
        </w:rPr>
        <w:t>APPROVE THE MINUTES AND MONTHLY FINANCIAL STATEMENTS:</w:t>
      </w:r>
    </w:p>
    <w:p w:rsidR="007E4918" w:rsidRDefault="007E4918" w:rsidP="00C07F40">
      <w:r>
        <w:tab/>
      </w:r>
    </w:p>
    <w:p w:rsidR="007E4918" w:rsidRDefault="007E4918" w:rsidP="007E4918">
      <w:pPr>
        <w:ind w:firstLine="720"/>
        <w:rPr>
          <w:b/>
          <w:u w:val="single"/>
        </w:rPr>
      </w:pPr>
      <w:r>
        <w:rPr>
          <w:b/>
          <w:u w:val="single"/>
        </w:rPr>
        <w:t>APPROVE OR ADD TO AGENDA:</w:t>
      </w:r>
    </w:p>
    <w:p w:rsidR="008074E4" w:rsidRDefault="008074E4" w:rsidP="00B9418E">
      <w:pPr>
        <w:pStyle w:val="ListParagraph"/>
        <w:rPr>
          <w:b/>
          <w:u w:val="single"/>
        </w:rPr>
      </w:pPr>
    </w:p>
    <w:p w:rsidR="00B9418E" w:rsidRDefault="00B9418E" w:rsidP="00B9418E">
      <w:pPr>
        <w:pStyle w:val="ListParagraph"/>
        <w:rPr>
          <w:b/>
          <w:u w:val="single"/>
        </w:rPr>
      </w:pPr>
      <w:r>
        <w:rPr>
          <w:b/>
          <w:u w:val="single"/>
        </w:rPr>
        <w:t>OLD BUSINESS:</w:t>
      </w:r>
    </w:p>
    <w:p w:rsidR="001B0CBF" w:rsidRDefault="001B0CBF" w:rsidP="001B0CBF">
      <w:pPr>
        <w:pStyle w:val="ListParagraph"/>
        <w:numPr>
          <w:ilvl w:val="0"/>
          <w:numId w:val="17"/>
        </w:numPr>
      </w:pPr>
      <w:r>
        <w:t>REVIEW COURTHOUSE FLOOR STRIPPING/WAXING ESTIMATES</w:t>
      </w:r>
    </w:p>
    <w:p w:rsidR="00124B0C" w:rsidRDefault="00124B0C" w:rsidP="001B0CBF">
      <w:pPr>
        <w:pStyle w:val="ListParagraph"/>
        <w:numPr>
          <w:ilvl w:val="0"/>
          <w:numId w:val="17"/>
        </w:numPr>
      </w:pPr>
    </w:p>
    <w:p w:rsidR="00B9418E" w:rsidRDefault="00D96F04" w:rsidP="00B9418E">
      <w:pPr>
        <w:ind w:left="720"/>
        <w:rPr>
          <w:b/>
          <w:u w:val="single"/>
        </w:rPr>
      </w:pPr>
      <w:r>
        <w:rPr>
          <w:b/>
          <w:u w:val="single"/>
        </w:rPr>
        <w:t>NEW BUSINESS:</w:t>
      </w:r>
    </w:p>
    <w:p w:rsidR="00A772F5" w:rsidRDefault="00A772F5" w:rsidP="00B21D8A">
      <w:pPr>
        <w:pStyle w:val="ListParagraph"/>
        <w:numPr>
          <w:ilvl w:val="0"/>
          <w:numId w:val="32"/>
        </w:numPr>
      </w:pPr>
      <w:r>
        <w:t xml:space="preserve">CONSIDER </w:t>
      </w:r>
      <w:r w:rsidR="00910CDE">
        <w:t xml:space="preserve">H.C. </w:t>
      </w:r>
      <w:r>
        <w:t>APPLICATION FOR ABATEMENT OF 2023 TAXES</w:t>
      </w:r>
    </w:p>
    <w:p w:rsidR="00910CDE" w:rsidRDefault="00910CDE" w:rsidP="00B21D8A">
      <w:pPr>
        <w:pStyle w:val="ListParagraph"/>
        <w:numPr>
          <w:ilvl w:val="0"/>
          <w:numId w:val="32"/>
        </w:numPr>
      </w:pPr>
      <w:r>
        <w:t>ACT ON CITY/COUNTY POLICING AGREEMENT</w:t>
      </w:r>
    </w:p>
    <w:p w:rsidR="00910CDE" w:rsidRDefault="00910CDE" w:rsidP="00B21D8A">
      <w:pPr>
        <w:pStyle w:val="ListParagraph"/>
        <w:numPr>
          <w:ilvl w:val="0"/>
          <w:numId w:val="32"/>
        </w:numPr>
      </w:pPr>
      <w:r>
        <w:t>ACT ON LAPTOP ESTIMATE FOR EMERGENCY MANAGER</w:t>
      </w:r>
    </w:p>
    <w:p w:rsidR="0095319A" w:rsidRDefault="0095319A" w:rsidP="00910CDE">
      <w:pPr>
        <w:pStyle w:val="ListParagraph"/>
        <w:numPr>
          <w:ilvl w:val="0"/>
          <w:numId w:val="32"/>
        </w:numPr>
      </w:pPr>
      <w:r>
        <w:t>ADOPT LOAD LIMIT REGULATIONS</w:t>
      </w:r>
      <w:bookmarkStart w:id="8" w:name="_GoBack"/>
      <w:bookmarkEnd w:id="8"/>
    </w:p>
    <w:p w:rsidR="00851255" w:rsidRDefault="0095319A" w:rsidP="00910CDE">
      <w:pPr>
        <w:pStyle w:val="ListParagraph"/>
        <w:numPr>
          <w:ilvl w:val="0"/>
          <w:numId w:val="32"/>
        </w:numPr>
      </w:pPr>
      <w:r>
        <w:t>REVIEW AND ACT ON 2023 COUNTY FINANCIAL STATEMENT</w:t>
      </w:r>
    </w:p>
    <w:p w:rsidR="00910CDE" w:rsidRDefault="00910CDE" w:rsidP="00910CDE">
      <w:pPr>
        <w:pStyle w:val="ListParagraph"/>
        <w:numPr>
          <w:ilvl w:val="0"/>
          <w:numId w:val="32"/>
        </w:numPr>
      </w:pPr>
      <w:r>
        <w:t xml:space="preserve">REVIEW </w:t>
      </w:r>
      <w:r>
        <w:t>PERSONNEL POLICY</w:t>
      </w:r>
    </w:p>
    <w:p w:rsidR="00910CDE" w:rsidRDefault="00910CDE" w:rsidP="00B21D8A">
      <w:pPr>
        <w:pStyle w:val="ListParagraph"/>
        <w:numPr>
          <w:ilvl w:val="0"/>
          <w:numId w:val="32"/>
        </w:numPr>
      </w:pPr>
    </w:p>
    <w:p w:rsidR="00A772F5" w:rsidRDefault="00A772F5" w:rsidP="00A772F5">
      <w:pPr>
        <w:pStyle w:val="ListParagraph"/>
        <w:ind w:left="1080"/>
      </w:pPr>
    </w:p>
    <w:sectPr w:rsidR="00A772F5" w:rsidSect="004B71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108"/>
    <w:multiLevelType w:val="hybridMultilevel"/>
    <w:tmpl w:val="0A141DBE"/>
    <w:lvl w:ilvl="0" w:tplc="0E5E7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55C7C"/>
    <w:multiLevelType w:val="hybridMultilevel"/>
    <w:tmpl w:val="9E48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43AF"/>
    <w:multiLevelType w:val="hybridMultilevel"/>
    <w:tmpl w:val="1C5A2128"/>
    <w:lvl w:ilvl="0" w:tplc="0D003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36871"/>
    <w:multiLevelType w:val="hybridMultilevel"/>
    <w:tmpl w:val="3B9658FE"/>
    <w:lvl w:ilvl="0" w:tplc="6248F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F78EF"/>
    <w:multiLevelType w:val="hybridMultilevel"/>
    <w:tmpl w:val="B2C0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20E3"/>
    <w:multiLevelType w:val="hybridMultilevel"/>
    <w:tmpl w:val="11B4A1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91A5D"/>
    <w:multiLevelType w:val="hybridMultilevel"/>
    <w:tmpl w:val="36D039B2"/>
    <w:lvl w:ilvl="0" w:tplc="B8680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04F49"/>
    <w:multiLevelType w:val="hybridMultilevel"/>
    <w:tmpl w:val="0F2092FC"/>
    <w:lvl w:ilvl="0" w:tplc="6CCC4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96051"/>
    <w:multiLevelType w:val="hybridMultilevel"/>
    <w:tmpl w:val="EC66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12FCB"/>
    <w:multiLevelType w:val="hybridMultilevel"/>
    <w:tmpl w:val="11F2AFF0"/>
    <w:lvl w:ilvl="0" w:tplc="65E6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D0689"/>
    <w:multiLevelType w:val="hybridMultilevel"/>
    <w:tmpl w:val="468CDDE0"/>
    <w:lvl w:ilvl="0" w:tplc="70304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7C2F"/>
    <w:multiLevelType w:val="hybridMultilevel"/>
    <w:tmpl w:val="DF26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3827"/>
    <w:multiLevelType w:val="hybridMultilevel"/>
    <w:tmpl w:val="B47A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85AD1"/>
    <w:multiLevelType w:val="hybridMultilevel"/>
    <w:tmpl w:val="6198A0CA"/>
    <w:lvl w:ilvl="0" w:tplc="3DF0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946C3"/>
    <w:multiLevelType w:val="hybridMultilevel"/>
    <w:tmpl w:val="97A2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A20EE"/>
    <w:multiLevelType w:val="hybridMultilevel"/>
    <w:tmpl w:val="CDE2F680"/>
    <w:lvl w:ilvl="0" w:tplc="0A829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7A6059"/>
    <w:multiLevelType w:val="hybridMultilevel"/>
    <w:tmpl w:val="F562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76A0D"/>
    <w:multiLevelType w:val="hybridMultilevel"/>
    <w:tmpl w:val="7A08FD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B34458"/>
    <w:multiLevelType w:val="hybridMultilevel"/>
    <w:tmpl w:val="8C064362"/>
    <w:lvl w:ilvl="0" w:tplc="1E1EC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E6045F"/>
    <w:multiLevelType w:val="hybridMultilevel"/>
    <w:tmpl w:val="D13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4123"/>
    <w:multiLevelType w:val="hybridMultilevel"/>
    <w:tmpl w:val="930CBC50"/>
    <w:lvl w:ilvl="0" w:tplc="B7BE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25213F"/>
    <w:multiLevelType w:val="hybridMultilevel"/>
    <w:tmpl w:val="99722884"/>
    <w:lvl w:ilvl="0" w:tplc="C952FD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87000"/>
    <w:multiLevelType w:val="hybridMultilevel"/>
    <w:tmpl w:val="01D2587C"/>
    <w:lvl w:ilvl="0" w:tplc="A540F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7744CF"/>
    <w:multiLevelType w:val="hybridMultilevel"/>
    <w:tmpl w:val="82FA3618"/>
    <w:lvl w:ilvl="0" w:tplc="9C3081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457BA9"/>
    <w:multiLevelType w:val="hybridMultilevel"/>
    <w:tmpl w:val="EE5C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C70C2"/>
    <w:multiLevelType w:val="hybridMultilevel"/>
    <w:tmpl w:val="E2D2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D4729"/>
    <w:multiLevelType w:val="hybridMultilevel"/>
    <w:tmpl w:val="3CCA5C3E"/>
    <w:lvl w:ilvl="0" w:tplc="A45CC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93376A"/>
    <w:multiLevelType w:val="hybridMultilevel"/>
    <w:tmpl w:val="ACB8B10C"/>
    <w:lvl w:ilvl="0" w:tplc="C55CE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443428"/>
    <w:multiLevelType w:val="hybridMultilevel"/>
    <w:tmpl w:val="9B56DCD0"/>
    <w:lvl w:ilvl="0" w:tplc="5A96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414BB9"/>
    <w:multiLevelType w:val="hybridMultilevel"/>
    <w:tmpl w:val="439295FA"/>
    <w:lvl w:ilvl="0" w:tplc="52B6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CF6FCF"/>
    <w:multiLevelType w:val="hybridMultilevel"/>
    <w:tmpl w:val="FC0C13F2"/>
    <w:lvl w:ilvl="0" w:tplc="396C5B9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16"/>
  </w:num>
  <w:num w:numId="10">
    <w:abstractNumId w:val="19"/>
  </w:num>
  <w:num w:numId="11">
    <w:abstractNumId w:val="24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21"/>
  </w:num>
  <w:num w:numId="17">
    <w:abstractNumId w:val="23"/>
  </w:num>
  <w:num w:numId="18">
    <w:abstractNumId w:val="30"/>
  </w:num>
  <w:num w:numId="19">
    <w:abstractNumId w:val="9"/>
  </w:num>
  <w:num w:numId="20">
    <w:abstractNumId w:val="26"/>
  </w:num>
  <w:num w:numId="21">
    <w:abstractNumId w:val="2"/>
  </w:num>
  <w:num w:numId="22">
    <w:abstractNumId w:val="22"/>
  </w:num>
  <w:num w:numId="23">
    <w:abstractNumId w:val="28"/>
  </w:num>
  <w:num w:numId="24">
    <w:abstractNumId w:val="15"/>
  </w:num>
  <w:num w:numId="25">
    <w:abstractNumId w:val="0"/>
  </w:num>
  <w:num w:numId="26">
    <w:abstractNumId w:val="3"/>
  </w:num>
  <w:num w:numId="27">
    <w:abstractNumId w:val="10"/>
  </w:num>
  <w:num w:numId="28">
    <w:abstractNumId w:val="29"/>
  </w:num>
  <w:num w:numId="29">
    <w:abstractNumId w:val="27"/>
  </w:num>
  <w:num w:numId="30">
    <w:abstractNumId w:val="20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40"/>
    <w:rsid w:val="00011C21"/>
    <w:rsid w:val="000167C6"/>
    <w:rsid w:val="00017C11"/>
    <w:rsid w:val="00022E94"/>
    <w:rsid w:val="00027815"/>
    <w:rsid w:val="0003138F"/>
    <w:rsid w:val="000327E0"/>
    <w:rsid w:val="00034433"/>
    <w:rsid w:val="00042A5B"/>
    <w:rsid w:val="00047975"/>
    <w:rsid w:val="00052615"/>
    <w:rsid w:val="00053962"/>
    <w:rsid w:val="00053D62"/>
    <w:rsid w:val="0005689A"/>
    <w:rsid w:val="00077AD1"/>
    <w:rsid w:val="0008711B"/>
    <w:rsid w:val="000A3815"/>
    <w:rsid w:val="000A47B2"/>
    <w:rsid w:val="000B08E5"/>
    <w:rsid w:val="000C4D21"/>
    <w:rsid w:val="000D0716"/>
    <w:rsid w:val="000D2EA5"/>
    <w:rsid w:val="000D3FBB"/>
    <w:rsid w:val="000E589A"/>
    <w:rsid w:val="000E5C01"/>
    <w:rsid w:val="000F5A44"/>
    <w:rsid w:val="000F5F64"/>
    <w:rsid w:val="000F7678"/>
    <w:rsid w:val="00100FD4"/>
    <w:rsid w:val="0010177C"/>
    <w:rsid w:val="0010475E"/>
    <w:rsid w:val="0011574A"/>
    <w:rsid w:val="001203B3"/>
    <w:rsid w:val="00124B0C"/>
    <w:rsid w:val="00125CCD"/>
    <w:rsid w:val="001319B1"/>
    <w:rsid w:val="00131E2A"/>
    <w:rsid w:val="00132A9E"/>
    <w:rsid w:val="00133EBE"/>
    <w:rsid w:val="00143FCD"/>
    <w:rsid w:val="00147172"/>
    <w:rsid w:val="00152F59"/>
    <w:rsid w:val="001555CD"/>
    <w:rsid w:val="00156492"/>
    <w:rsid w:val="0017434B"/>
    <w:rsid w:val="0017776E"/>
    <w:rsid w:val="001878B5"/>
    <w:rsid w:val="00187DA6"/>
    <w:rsid w:val="001A4544"/>
    <w:rsid w:val="001A74CF"/>
    <w:rsid w:val="001A7BCD"/>
    <w:rsid w:val="001A7C37"/>
    <w:rsid w:val="001B0CBF"/>
    <w:rsid w:val="001B644B"/>
    <w:rsid w:val="001C1075"/>
    <w:rsid w:val="001C2CED"/>
    <w:rsid w:val="001C37CF"/>
    <w:rsid w:val="001F115B"/>
    <w:rsid w:val="001F6DD1"/>
    <w:rsid w:val="002016A5"/>
    <w:rsid w:val="002021B6"/>
    <w:rsid w:val="00203A36"/>
    <w:rsid w:val="00206521"/>
    <w:rsid w:val="00211D6D"/>
    <w:rsid w:val="00216380"/>
    <w:rsid w:val="0022006E"/>
    <w:rsid w:val="0022190C"/>
    <w:rsid w:val="0022537A"/>
    <w:rsid w:val="00230249"/>
    <w:rsid w:val="002308F7"/>
    <w:rsid w:val="00236DCB"/>
    <w:rsid w:val="0024465E"/>
    <w:rsid w:val="00251A29"/>
    <w:rsid w:val="0025276D"/>
    <w:rsid w:val="002562E5"/>
    <w:rsid w:val="00263507"/>
    <w:rsid w:val="00266DA2"/>
    <w:rsid w:val="00272757"/>
    <w:rsid w:val="00293BAD"/>
    <w:rsid w:val="00293BEF"/>
    <w:rsid w:val="0029644C"/>
    <w:rsid w:val="002A12EF"/>
    <w:rsid w:val="002A5548"/>
    <w:rsid w:val="002B008A"/>
    <w:rsid w:val="002B07A0"/>
    <w:rsid w:val="002B2F52"/>
    <w:rsid w:val="002C041E"/>
    <w:rsid w:val="002C1BD6"/>
    <w:rsid w:val="002C298E"/>
    <w:rsid w:val="002C3A75"/>
    <w:rsid w:val="002C7552"/>
    <w:rsid w:val="002D499E"/>
    <w:rsid w:val="002D62D2"/>
    <w:rsid w:val="002D6479"/>
    <w:rsid w:val="002E11CF"/>
    <w:rsid w:val="002E5F78"/>
    <w:rsid w:val="002F1511"/>
    <w:rsid w:val="00301213"/>
    <w:rsid w:val="0030202E"/>
    <w:rsid w:val="00302D54"/>
    <w:rsid w:val="00302D98"/>
    <w:rsid w:val="00304B03"/>
    <w:rsid w:val="00306ECD"/>
    <w:rsid w:val="003121D9"/>
    <w:rsid w:val="003155BE"/>
    <w:rsid w:val="0034524C"/>
    <w:rsid w:val="00355980"/>
    <w:rsid w:val="00360C44"/>
    <w:rsid w:val="00367A6C"/>
    <w:rsid w:val="00372C84"/>
    <w:rsid w:val="003766D6"/>
    <w:rsid w:val="003835AE"/>
    <w:rsid w:val="00386A30"/>
    <w:rsid w:val="00397A7B"/>
    <w:rsid w:val="003A0609"/>
    <w:rsid w:val="003B2DE7"/>
    <w:rsid w:val="003B78A6"/>
    <w:rsid w:val="003C1B6A"/>
    <w:rsid w:val="003C1F7A"/>
    <w:rsid w:val="003D149E"/>
    <w:rsid w:val="003D493C"/>
    <w:rsid w:val="003F53A0"/>
    <w:rsid w:val="004001B3"/>
    <w:rsid w:val="00402918"/>
    <w:rsid w:val="00411D97"/>
    <w:rsid w:val="0041579F"/>
    <w:rsid w:val="0042681E"/>
    <w:rsid w:val="00433951"/>
    <w:rsid w:val="00434D9C"/>
    <w:rsid w:val="00436CAF"/>
    <w:rsid w:val="004378C7"/>
    <w:rsid w:val="00441F9A"/>
    <w:rsid w:val="004462F7"/>
    <w:rsid w:val="0044696C"/>
    <w:rsid w:val="00450B00"/>
    <w:rsid w:val="0045308C"/>
    <w:rsid w:val="00465CD3"/>
    <w:rsid w:val="00474D2F"/>
    <w:rsid w:val="00496B93"/>
    <w:rsid w:val="004B08AC"/>
    <w:rsid w:val="004B19ED"/>
    <w:rsid w:val="004B345E"/>
    <w:rsid w:val="004B7144"/>
    <w:rsid w:val="004C4429"/>
    <w:rsid w:val="004D08DA"/>
    <w:rsid w:val="004D3385"/>
    <w:rsid w:val="004D4F6B"/>
    <w:rsid w:val="004E4941"/>
    <w:rsid w:val="004E5472"/>
    <w:rsid w:val="004F10A7"/>
    <w:rsid w:val="004F3CFA"/>
    <w:rsid w:val="004F48B0"/>
    <w:rsid w:val="004F55DE"/>
    <w:rsid w:val="004F5FC4"/>
    <w:rsid w:val="005046EB"/>
    <w:rsid w:val="005058D3"/>
    <w:rsid w:val="00506281"/>
    <w:rsid w:val="00506F0C"/>
    <w:rsid w:val="00511202"/>
    <w:rsid w:val="0051411B"/>
    <w:rsid w:val="00516DCF"/>
    <w:rsid w:val="0052188A"/>
    <w:rsid w:val="00523C61"/>
    <w:rsid w:val="00526470"/>
    <w:rsid w:val="00531B4B"/>
    <w:rsid w:val="00536271"/>
    <w:rsid w:val="00537CEE"/>
    <w:rsid w:val="00540D78"/>
    <w:rsid w:val="00540EA9"/>
    <w:rsid w:val="005446B0"/>
    <w:rsid w:val="005506FE"/>
    <w:rsid w:val="00551C5E"/>
    <w:rsid w:val="00553CE6"/>
    <w:rsid w:val="005562ED"/>
    <w:rsid w:val="005618B0"/>
    <w:rsid w:val="005729D4"/>
    <w:rsid w:val="00572FB7"/>
    <w:rsid w:val="00576AAC"/>
    <w:rsid w:val="00590290"/>
    <w:rsid w:val="005B28C6"/>
    <w:rsid w:val="005B7483"/>
    <w:rsid w:val="005C1A22"/>
    <w:rsid w:val="005C57E1"/>
    <w:rsid w:val="005D405C"/>
    <w:rsid w:val="005D4D04"/>
    <w:rsid w:val="005D7280"/>
    <w:rsid w:val="005E7B0F"/>
    <w:rsid w:val="005F09BF"/>
    <w:rsid w:val="005F0D00"/>
    <w:rsid w:val="006057D3"/>
    <w:rsid w:val="00611840"/>
    <w:rsid w:val="00611AA8"/>
    <w:rsid w:val="006138D8"/>
    <w:rsid w:val="0062209C"/>
    <w:rsid w:val="00627DAA"/>
    <w:rsid w:val="00632815"/>
    <w:rsid w:val="00637786"/>
    <w:rsid w:val="00644BA1"/>
    <w:rsid w:val="006452EB"/>
    <w:rsid w:val="00645CEA"/>
    <w:rsid w:val="00647A9A"/>
    <w:rsid w:val="0065046C"/>
    <w:rsid w:val="00650C85"/>
    <w:rsid w:val="00652795"/>
    <w:rsid w:val="00655898"/>
    <w:rsid w:val="00655CAC"/>
    <w:rsid w:val="00673569"/>
    <w:rsid w:val="00674CA3"/>
    <w:rsid w:val="00681FD5"/>
    <w:rsid w:val="00690F91"/>
    <w:rsid w:val="006916FD"/>
    <w:rsid w:val="00691F1A"/>
    <w:rsid w:val="00695EE1"/>
    <w:rsid w:val="006A27D5"/>
    <w:rsid w:val="006A55AA"/>
    <w:rsid w:val="006B5FFC"/>
    <w:rsid w:val="006C0961"/>
    <w:rsid w:val="006C40E9"/>
    <w:rsid w:val="006C6066"/>
    <w:rsid w:val="006D72AE"/>
    <w:rsid w:val="006D753B"/>
    <w:rsid w:val="006E08DA"/>
    <w:rsid w:val="006E0C29"/>
    <w:rsid w:val="006E196D"/>
    <w:rsid w:val="006F034F"/>
    <w:rsid w:val="006F2394"/>
    <w:rsid w:val="00703715"/>
    <w:rsid w:val="00704CF2"/>
    <w:rsid w:val="00705AD0"/>
    <w:rsid w:val="00711455"/>
    <w:rsid w:val="007153BE"/>
    <w:rsid w:val="0071742E"/>
    <w:rsid w:val="00721FD9"/>
    <w:rsid w:val="00722B9C"/>
    <w:rsid w:val="0072780C"/>
    <w:rsid w:val="007353B7"/>
    <w:rsid w:val="00755C18"/>
    <w:rsid w:val="00756D0F"/>
    <w:rsid w:val="00782ABC"/>
    <w:rsid w:val="0078507F"/>
    <w:rsid w:val="0078600F"/>
    <w:rsid w:val="00787D95"/>
    <w:rsid w:val="00794039"/>
    <w:rsid w:val="007A159A"/>
    <w:rsid w:val="007A3591"/>
    <w:rsid w:val="007A3E49"/>
    <w:rsid w:val="007A5601"/>
    <w:rsid w:val="007A6E5C"/>
    <w:rsid w:val="007B1ABF"/>
    <w:rsid w:val="007B56A2"/>
    <w:rsid w:val="007D0407"/>
    <w:rsid w:val="007D4BA7"/>
    <w:rsid w:val="007D628F"/>
    <w:rsid w:val="007E2338"/>
    <w:rsid w:val="007E251B"/>
    <w:rsid w:val="007E4918"/>
    <w:rsid w:val="007F1044"/>
    <w:rsid w:val="008074E4"/>
    <w:rsid w:val="008111D8"/>
    <w:rsid w:val="00826144"/>
    <w:rsid w:val="008275DF"/>
    <w:rsid w:val="00833481"/>
    <w:rsid w:val="00843907"/>
    <w:rsid w:val="00844937"/>
    <w:rsid w:val="00851255"/>
    <w:rsid w:val="008544D8"/>
    <w:rsid w:val="00854901"/>
    <w:rsid w:val="00860B11"/>
    <w:rsid w:val="008764BA"/>
    <w:rsid w:val="00877BB0"/>
    <w:rsid w:val="00882499"/>
    <w:rsid w:val="008A0821"/>
    <w:rsid w:val="008B0F2A"/>
    <w:rsid w:val="008C70D8"/>
    <w:rsid w:val="008D18BC"/>
    <w:rsid w:val="008D1F90"/>
    <w:rsid w:val="008D36EA"/>
    <w:rsid w:val="008D381F"/>
    <w:rsid w:val="008D40B2"/>
    <w:rsid w:val="008D50DC"/>
    <w:rsid w:val="008E2761"/>
    <w:rsid w:val="008E3360"/>
    <w:rsid w:val="008E69A8"/>
    <w:rsid w:val="008F70D2"/>
    <w:rsid w:val="00902362"/>
    <w:rsid w:val="0090407E"/>
    <w:rsid w:val="00910138"/>
    <w:rsid w:val="00910CDE"/>
    <w:rsid w:val="00912A01"/>
    <w:rsid w:val="00917BE0"/>
    <w:rsid w:val="00921FB9"/>
    <w:rsid w:val="00924EEA"/>
    <w:rsid w:val="00934ECB"/>
    <w:rsid w:val="009352B8"/>
    <w:rsid w:val="00945B0A"/>
    <w:rsid w:val="009465EF"/>
    <w:rsid w:val="00946D9C"/>
    <w:rsid w:val="0095319A"/>
    <w:rsid w:val="00954927"/>
    <w:rsid w:val="00956501"/>
    <w:rsid w:val="009614CC"/>
    <w:rsid w:val="0096193F"/>
    <w:rsid w:val="009631D5"/>
    <w:rsid w:val="00963CCD"/>
    <w:rsid w:val="00972991"/>
    <w:rsid w:val="00973D54"/>
    <w:rsid w:val="00985439"/>
    <w:rsid w:val="009861BB"/>
    <w:rsid w:val="0099254A"/>
    <w:rsid w:val="009976FD"/>
    <w:rsid w:val="009A347E"/>
    <w:rsid w:val="009A4423"/>
    <w:rsid w:val="009A4B83"/>
    <w:rsid w:val="009A6932"/>
    <w:rsid w:val="009B1A96"/>
    <w:rsid w:val="009B1CC9"/>
    <w:rsid w:val="009B3C3A"/>
    <w:rsid w:val="009B3FEA"/>
    <w:rsid w:val="009B4EC3"/>
    <w:rsid w:val="009C09B5"/>
    <w:rsid w:val="009D1A5B"/>
    <w:rsid w:val="009D3398"/>
    <w:rsid w:val="009D7C7A"/>
    <w:rsid w:val="009E67E5"/>
    <w:rsid w:val="009F702E"/>
    <w:rsid w:val="009F76D5"/>
    <w:rsid w:val="00A04567"/>
    <w:rsid w:val="00A05CE7"/>
    <w:rsid w:val="00A11474"/>
    <w:rsid w:val="00A1153C"/>
    <w:rsid w:val="00A143D2"/>
    <w:rsid w:val="00A17C2E"/>
    <w:rsid w:val="00A26BBB"/>
    <w:rsid w:val="00A30802"/>
    <w:rsid w:val="00A3448D"/>
    <w:rsid w:val="00A35E94"/>
    <w:rsid w:val="00A36915"/>
    <w:rsid w:val="00A421BC"/>
    <w:rsid w:val="00A4383D"/>
    <w:rsid w:val="00A64341"/>
    <w:rsid w:val="00A67CDE"/>
    <w:rsid w:val="00A70EA5"/>
    <w:rsid w:val="00A74EC0"/>
    <w:rsid w:val="00A75040"/>
    <w:rsid w:val="00A7507D"/>
    <w:rsid w:val="00A772F5"/>
    <w:rsid w:val="00A80557"/>
    <w:rsid w:val="00A84770"/>
    <w:rsid w:val="00AA33A8"/>
    <w:rsid w:val="00AB5603"/>
    <w:rsid w:val="00AD5F73"/>
    <w:rsid w:val="00AE0331"/>
    <w:rsid w:val="00AE1CDD"/>
    <w:rsid w:val="00AE2742"/>
    <w:rsid w:val="00AF184F"/>
    <w:rsid w:val="00AF6E11"/>
    <w:rsid w:val="00B0042E"/>
    <w:rsid w:val="00B130E4"/>
    <w:rsid w:val="00B21D8A"/>
    <w:rsid w:val="00B22B84"/>
    <w:rsid w:val="00B27CB9"/>
    <w:rsid w:val="00B32FC1"/>
    <w:rsid w:val="00B373A3"/>
    <w:rsid w:val="00B416E0"/>
    <w:rsid w:val="00B46E75"/>
    <w:rsid w:val="00B755F9"/>
    <w:rsid w:val="00B828A7"/>
    <w:rsid w:val="00B82A0B"/>
    <w:rsid w:val="00B85DBF"/>
    <w:rsid w:val="00B87671"/>
    <w:rsid w:val="00B879FD"/>
    <w:rsid w:val="00B912AA"/>
    <w:rsid w:val="00B92CBB"/>
    <w:rsid w:val="00B9418E"/>
    <w:rsid w:val="00B95DCB"/>
    <w:rsid w:val="00BA3F9D"/>
    <w:rsid w:val="00BB1D59"/>
    <w:rsid w:val="00BB1FB8"/>
    <w:rsid w:val="00BB2604"/>
    <w:rsid w:val="00BC0C0A"/>
    <w:rsid w:val="00BC66C2"/>
    <w:rsid w:val="00BE12FD"/>
    <w:rsid w:val="00BF0A9F"/>
    <w:rsid w:val="00C019B3"/>
    <w:rsid w:val="00C02968"/>
    <w:rsid w:val="00C02C83"/>
    <w:rsid w:val="00C0493C"/>
    <w:rsid w:val="00C07F40"/>
    <w:rsid w:val="00C12BF5"/>
    <w:rsid w:val="00C15581"/>
    <w:rsid w:val="00C23E23"/>
    <w:rsid w:val="00C32916"/>
    <w:rsid w:val="00C32F5E"/>
    <w:rsid w:val="00C33003"/>
    <w:rsid w:val="00C42888"/>
    <w:rsid w:val="00C63B71"/>
    <w:rsid w:val="00C70EBD"/>
    <w:rsid w:val="00C80F55"/>
    <w:rsid w:val="00C86438"/>
    <w:rsid w:val="00C97060"/>
    <w:rsid w:val="00CA477D"/>
    <w:rsid w:val="00CA6979"/>
    <w:rsid w:val="00CB1042"/>
    <w:rsid w:val="00CB4985"/>
    <w:rsid w:val="00CB74F9"/>
    <w:rsid w:val="00CD39EE"/>
    <w:rsid w:val="00CD7CA0"/>
    <w:rsid w:val="00CE022B"/>
    <w:rsid w:val="00CE463F"/>
    <w:rsid w:val="00CF7F3F"/>
    <w:rsid w:val="00D00113"/>
    <w:rsid w:val="00D03638"/>
    <w:rsid w:val="00D22DD2"/>
    <w:rsid w:val="00D23C43"/>
    <w:rsid w:val="00D41A04"/>
    <w:rsid w:val="00D503EA"/>
    <w:rsid w:val="00D52518"/>
    <w:rsid w:val="00D644B5"/>
    <w:rsid w:val="00D663EF"/>
    <w:rsid w:val="00D66536"/>
    <w:rsid w:val="00D759C5"/>
    <w:rsid w:val="00D82E4B"/>
    <w:rsid w:val="00D851BB"/>
    <w:rsid w:val="00D94C26"/>
    <w:rsid w:val="00D96497"/>
    <w:rsid w:val="00D96F04"/>
    <w:rsid w:val="00DA03C0"/>
    <w:rsid w:val="00DB5E01"/>
    <w:rsid w:val="00DC0B69"/>
    <w:rsid w:val="00DC1015"/>
    <w:rsid w:val="00DC33A0"/>
    <w:rsid w:val="00DC5120"/>
    <w:rsid w:val="00DF2574"/>
    <w:rsid w:val="00DF6BBB"/>
    <w:rsid w:val="00E207BD"/>
    <w:rsid w:val="00E20F67"/>
    <w:rsid w:val="00E24328"/>
    <w:rsid w:val="00E243E1"/>
    <w:rsid w:val="00E25DAD"/>
    <w:rsid w:val="00E30F5A"/>
    <w:rsid w:val="00E32B54"/>
    <w:rsid w:val="00E34C8F"/>
    <w:rsid w:val="00E402EA"/>
    <w:rsid w:val="00E5306B"/>
    <w:rsid w:val="00E53E8F"/>
    <w:rsid w:val="00E54A4F"/>
    <w:rsid w:val="00E6286A"/>
    <w:rsid w:val="00E7079E"/>
    <w:rsid w:val="00E71DE8"/>
    <w:rsid w:val="00E871EB"/>
    <w:rsid w:val="00E90C0E"/>
    <w:rsid w:val="00E90EE7"/>
    <w:rsid w:val="00EB29E8"/>
    <w:rsid w:val="00EB7EF8"/>
    <w:rsid w:val="00EC1524"/>
    <w:rsid w:val="00EC1B5D"/>
    <w:rsid w:val="00EC2F09"/>
    <w:rsid w:val="00ED5E76"/>
    <w:rsid w:val="00EE1802"/>
    <w:rsid w:val="00EE5095"/>
    <w:rsid w:val="00EF7BF8"/>
    <w:rsid w:val="00F06949"/>
    <w:rsid w:val="00F15F4A"/>
    <w:rsid w:val="00F329E1"/>
    <w:rsid w:val="00F32FFE"/>
    <w:rsid w:val="00F43CFB"/>
    <w:rsid w:val="00F500BE"/>
    <w:rsid w:val="00F50D79"/>
    <w:rsid w:val="00F5615E"/>
    <w:rsid w:val="00F70F3D"/>
    <w:rsid w:val="00F7332D"/>
    <w:rsid w:val="00F7375C"/>
    <w:rsid w:val="00F762F9"/>
    <w:rsid w:val="00F8255A"/>
    <w:rsid w:val="00F8485E"/>
    <w:rsid w:val="00F85B20"/>
    <w:rsid w:val="00F90225"/>
    <w:rsid w:val="00F92417"/>
    <w:rsid w:val="00FA766E"/>
    <w:rsid w:val="00FB0CAF"/>
    <w:rsid w:val="00FC0E72"/>
    <w:rsid w:val="00FC242E"/>
    <w:rsid w:val="00FC6990"/>
    <w:rsid w:val="00FD76A4"/>
    <w:rsid w:val="00FE20E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|"/>
  <w14:docId w14:val="42B70A9A"/>
  <w15:docId w15:val="{06AA21B5-EE75-4E00-94C9-9455CA87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40"/>
    <w:pPr>
      <w:widowControl w:val="0"/>
    </w:pPr>
    <w:rPr>
      <w:rFonts w:ascii="Arial" w:eastAsia="Times New Roman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15"/>
    <w:rPr>
      <w:rFonts w:ascii="Segoe UI" w:eastAsia="Times New Roman" w:hAnsi="Segoe UI" w:cs="Segoe UI"/>
      <w:snapToGrid w:val="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029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90290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A. Murray</dc:creator>
  <cp:lastModifiedBy>Shirley A. Murray</cp:lastModifiedBy>
  <cp:revision>314</cp:revision>
  <cp:lastPrinted>2024-02-29T15:06:00Z</cp:lastPrinted>
  <dcterms:created xsi:type="dcterms:W3CDTF">2019-05-02T20:56:00Z</dcterms:created>
  <dcterms:modified xsi:type="dcterms:W3CDTF">2024-02-29T15:33:00Z</dcterms:modified>
</cp:coreProperties>
</file>